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706F9" w:rsidRPr="008F0AF2" w:rsidRDefault="005E60D7" w:rsidP="00244C3A">
      <w:pPr>
        <w:spacing w:after="0"/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  <w:r w:rsidRPr="008F0AF2">
        <w:rPr>
          <w:rFonts w:ascii="Times New Roman" w:hAnsi="Times New Roman"/>
          <w:b/>
          <w:color w:val="000000" w:themeColor="text1"/>
          <w:sz w:val="24"/>
          <w:szCs w:val="24"/>
          <w:lang w:val="sr-Latn-RS"/>
        </w:rPr>
        <w:t>ПРЕДМЕТ:</w:t>
      </w:r>
      <w:r w:rsidRPr="008F0AF2">
        <w:rPr>
          <w:rFonts w:ascii="Times New Roman" w:hAnsi="Times New Roman"/>
          <w:color w:val="000000" w:themeColor="text1"/>
          <w:sz w:val="24"/>
          <w:szCs w:val="24"/>
          <w:lang w:val="sr-Latn-RS"/>
        </w:rPr>
        <w:t xml:space="preserve"> </w:t>
      </w:r>
      <w:r w:rsidR="009706F9" w:rsidRPr="008F0AF2">
        <w:rPr>
          <w:rFonts w:ascii="Times New Roman" w:hAnsi="Times New Roman"/>
          <w:color w:val="000000" w:themeColor="text1"/>
          <w:sz w:val="24"/>
          <w:szCs w:val="24"/>
          <w:lang w:val="sr-Cyrl-RS"/>
        </w:rPr>
        <w:t>Математика</w:t>
      </w:r>
    </w:p>
    <w:p w:rsidR="005E60D7" w:rsidRPr="008F0AF2" w:rsidRDefault="005E60D7" w:rsidP="00244C3A">
      <w:pPr>
        <w:spacing w:after="0"/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  <w:r w:rsidRPr="008F0AF2">
        <w:rPr>
          <w:rFonts w:ascii="Times New Roman" w:hAnsi="Times New Roman"/>
          <w:b/>
          <w:color w:val="000000" w:themeColor="text1"/>
          <w:sz w:val="24"/>
          <w:szCs w:val="24"/>
          <w:lang w:val="sr-Cyrl-RS"/>
        </w:rPr>
        <w:t>РАЗРЕД:</w:t>
      </w:r>
      <w:r w:rsidRPr="008F0AF2">
        <w:rPr>
          <w:rFonts w:ascii="Times New Roman" w:hAnsi="Times New Roman"/>
          <w:color w:val="000000" w:themeColor="text1"/>
          <w:sz w:val="24"/>
          <w:szCs w:val="24"/>
          <w:lang w:val="sr-Cyrl-RS"/>
        </w:rPr>
        <w:t xml:space="preserve"> </w:t>
      </w:r>
      <w:r w:rsidR="00C10EA9" w:rsidRPr="008F0AF2">
        <w:rPr>
          <w:rFonts w:ascii="Times New Roman" w:hAnsi="Times New Roman"/>
          <w:color w:val="000000" w:themeColor="text1"/>
          <w:sz w:val="24"/>
          <w:szCs w:val="24"/>
          <w:lang w:val="sr-Cyrl-RS"/>
        </w:rPr>
        <w:t>Други</w:t>
      </w:r>
    </w:p>
    <w:p w:rsidR="00244C3A" w:rsidRPr="008F0AF2" w:rsidRDefault="005E60D7" w:rsidP="00244C3A">
      <w:pPr>
        <w:spacing w:after="0"/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  <w:r w:rsidRPr="008F0AF2">
        <w:rPr>
          <w:rFonts w:ascii="Times New Roman" w:hAnsi="Times New Roman"/>
          <w:b/>
          <w:color w:val="000000" w:themeColor="text1"/>
          <w:sz w:val="24"/>
          <w:szCs w:val="24"/>
          <w:lang w:val="sr-Cyrl-RS"/>
        </w:rPr>
        <w:t>МЕСЕЦ:</w:t>
      </w:r>
      <w:r w:rsidRPr="008F0AF2">
        <w:rPr>
          <w:rFonts w:ascii="Times New Roman" w:hAnsi="Times New Roman"/>
          <w:color w:val="000000" w:themeColor="text1"/>
          <w:sz w:val="24"/>
          <w:szCs w:val="24"/>
          <w:lang w:val="sr-Cyrl-RS"/>
        </w:rPr>
        <w:t xml:space="preserve"> </w:t>
      </w:r>
      <w:r w:rsidR="00665F38" w:rsidRPr="008F0AF2">
        <w:rPr>
          <w:rFonts w:ascii="Times New Roman" w:hAnsi="Times New Roman"/>
          <w:color w:val="000000" w:themeColor="text1"/>
          <w:sz w:val="24"/>
          <w:szCs w:val="24"/>
          <w:lang w:val="sr-Cyrl-RS"/>
        </w:rPr>
        <w:t>Март</w:t>
      </w:r>
    </w:p>
    <w:p w:rsidR="00EC34B4" w:rsidRPr="008F0AF2" w:rsidRDefault="00EC34B4" w:rsidP="00244C3A">
      <w:pPr>
        <w:spacing w:after="0"/>
        <w:rPr>
          <w:rFonts w:ascii="Times New Roman" w:hAnsi="Times New Roman"/>
          <w:color w:val="000000" w:themeColor="text1"/>
          <w:sz w:val="24"/>
          <w:szCs w:val="24"/>
          <w:lang w:val="sr-Latn-RS"/>
        </w:rPr>
      </w:pPr>
    </w:p>
    <w:tbl>
      <w:tblPr>
        <w:tblW w:w="13950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3950"/>
      </w:tblGrid>
      <w:tr w:rsidR="008F0AF2" w:rsidRPr="008F0AF2" w:rsidTr="003A6505">
        <w:trPr>
          <w:trHeight w:val="333"/>
        </w:trPr>
        <w:tc>
          <w:tcPr>
            <w:tcW w:w="13950" w:type="dxa"/>
            <w:tcBorders>
              <w:bottom w:val="single" w:sz="4" w:space="0" w:color="auto"/>
            </w:tcBorders>
          </w:tcPr>
          <w:p w:rsidR="006D230E" w:rsidRPr="008F0AF2" w:rsidRDefault="006D230E" w:rsidP="003A6505">
            <w:pPr>
              <w:spacing w:after="0" w:line="240" w:lineRule="auto"/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Latn-RS"/>
              </w:rPr>
            </w:pPr>
            <w:r w:rsidRPr="008F0AF2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RS"/>
              </w:rPr>
              <w:t>НАСТАВНЕ ЈЕДИНИЦ</w:t>
            </w:r>
            <w:r w:rsidRPr="008F0AF2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Latn-RS"/>
              </w:rPr>
              <w:t>E</w:t>
            </w:r>
          </w:p>
        </w:tc>
      </w:tr>
      <w:tr w:rsidR="007F3328" w:rsidRPr="008F0AF2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:rsidR="00783D4A" w:rsidRPr="008F0AF2" w:rsidRDefault="00665F38" w:rsidP="00783D4A">
            <w:pPr>
              <w:rPr>
                <w:rFonts w:ascii="Times New Roman" w:hAnsi="Times New Roman"/>
                <w:iCs/>
                <w:color w:val="000000" w:themeColor="text1"/>
                <w:sz w:val="24"/>
                <w:szCs w:val="24"/>
              </w:rPr>
            </w:pPr>
            <w:proofErr w:type="spellStart"/>
            <w:r w:rsidRPr="008F0AF2">
              <w:rPr>
                <w:rFonts w:ascii="Times New Roman" w:hAnsi="Times New Roman"/>
                <w:iCs/>
                <w:color w:val="000000" w:themeColor="text1"/>
                <w:sz w:val="24"/>
                <w:szCs w:val="24"/>
              </w:rPr>
              <w:t>Здруживање</w:t>
            </w:r>
            <w:proofErr w:type="spellEnd"/>
            <w:r w:rsidRPr="008F0AF2">
              <w:rPr>
                <w:rFonts w:ascii="Times New Roman" w:hAnsi="Times New Roman"/>
                <w:iCs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8F0AF2">
              <w:rPr>
                <w:rFonts w:ascii="Times New Roman" w:hAnsi="Times New Roman"/>
                <w:iCs/>
                <w:color w:val="000000" w:themeColor="text1"/>
                <w:sz w:val="24"/>
                <w:szCs w:val="24"/>
              </w:rPr>
              <w:t>чинилаца</w:t>
            </w:r>
            <w:proofErr w:type="spellEnd"/>
          </w:p>
        </w:tc>
      </w:tr>
      <w:tr w:rsidR="00693522" w:rsidRPr="008F0AF2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:rsidR="00783D4A" w:rsidRPr="008F0AF2" w:rsidRDefault="00693522" w:rsidP="00783D4A">
            <w:pPr>
              <w:rPr>
                <w:rFonts w:ascii="Times New Roman" w:hAnsi="Times New Roman"/>
                <w:iCs/>
                <w:color w:val="000000" w:themeColor="text1"/>
                <w:sz w:val="24"/>
                <w:szCs w:val="24"/>
              </w:rPr>
            </w:pPr>
            <w:proofErr w:type="spellStart"/>
            <w:r w:rsidRPr="008F0AF2">
              <w:rPr>
                <w:rFonts w:ascii="Times New Roman" w:hAnsi="Times New Roman"/>
                <w:iCs/>
                <w:color w:val="000000"/>
                <w:sz w:val="24"/>
                <w:szCs w:val="24"/>
              </w:rPr>
              <w:t>Таблично</w:t>
            </w:r>
            <w:proofErr w:type="spellEnd"/>
            <w:r w:rsidRPr="008F0AF2">
              <w:rPr>
                <w:rFonts w:ascii="Times New Roman" w:hAnsi="Times New Roman"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F0AF2">
              <w:rPr>
                <w:rFonts w:ascii="Times New Roman" w:hAnsi="Times New Roman"/>
                <w:iCs/>
                <w:color w:val="000000"/>
                <w:sz w:val="24"/>
                <w:szCs w:val="24"/>
              </w:rPr>
              <w:t>множење</w:t>
            </w:r>
            <w:proofErr w:type="spellEnd"/>
            <w:r w:rsidRPr="008F0AF2">
              <w:rPr>
                <w:rFonts w:ascii="Times New Roman" w:hAnsi="Times New Roman"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Pr="008F0AF2">
              <w:rPr>
                <w:rFonts w:ascii="Times New Roman" w:hAnsi="Times New Roman"/>
                <w:iCs/>
                <w:color w:val="000000"/>
                <w:sz w:val="24"/>
                <w:szCs w:val="24"/>
              </w:rPr>
              <w:t>замена</w:t>
            </w:r>
            <w:proofErr w:type="spellEnd"/>
            <w:r w:rsidRPr="008F0AF2">
              <w:rPr>
                <w:rFonts w:ascii="Times New Roman" w:hAnsi="Times New Roman"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F0AF2">
              <w:rPr>
                <w:rFonts w:ascii="Times New Roman" w:hAnsi="Times New Roman"/>
                <w:iCs/>
                <w:color w:val="000000"/>
                <w:sz w:val="24"/>
                <w:szCs w:val="24"/>
              </w:rPr>
              <w:t>места</w:t>
            </w:r>
            <w:proofErr w:type="spellEnd"/>
            <w:r w:rsidRPr="008F0AF2">
              <w:rPr>
                <w:rFonts w:ascii="Times New Roman" w:hAnsi="Times New Roman"/>
                <w:iCs/>
                <w:color w:val="000000"/>
                <w:sz w:val="24"/>
                <w:szCs w:val="24"/>
              </w:rPr>
              <w:t xml:space="preserve"> и </w:t>
            </w:r>
            <w:proofErr w:type="spellStart"/>
            <w:r w:rsidRPr="008F0AF2">
              <w:rPr>
                <w:rFonts w:ascii="Times New Roman" w:hAnsi="Times New Roman"/>
                <w:iCs/>
                <w:color w:val="000000"/>
                <w:sz w:val="24"/>
                <w:szCs w:val="24"/>
              </w:rPr>
              <w:t>здруживање</w:t>
            </w:r>
            <w:proofErr w:type="spellEnd"/>
            <w:r w:rsidRPr="008F0AF2">
              <w:rPr>
                <w:rFonts w:ascii="Times New Roman" w:hAnsi="Times New Roman"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F0AF2">
              <w:rPr>
                <w:rFonts w:ascii="Times New Roman" w:hAnsi="Times New Roman"/>
                <w:iCs/>
                <w:color w:val="000000"/>
                <w:sz w:val="24"/>
                <w:szCs w:val="24"/>
              </w:rPr>
              <w:t>чинилаца</w:t>
            </w:r>
            <w:proofErr w:type="spellEnd"/>
          </w:p>
        </w:tc>
      </w:tr>
      <w:tr w:rsidR="00693522" w:rsidRPr="008F0AF2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:rsidR="00693522" w:rsidRPr="008F0AF2" w:rsidRDefault="00693522" w:rsidP="00693522">
            <w:pPr>
              <w:spacing w:after="0" w:line="240" w:lineRule="auto"/>
              <w:rPr>
                <w:rFonts w:ascii="Times New Roman" w:hAnsi="Times New Roman"/>
                <w:iCs/>
                <w:color w:val="000000" w:themeColor="text1"/>
                <w:sz w:val="24"/>
                <w:szCs w:val="24"/>
              </w:rPr>
            </w:pPr>
            <w:proofErr w:type="spellStart"/>
            <w:r w:rsidRPr="008F0AF2">
              <w:rPr>
                <w:rFonts w:ascii="Times New Roman" w:hAnsi="Times New Roman"/>
                <w:iCs/>
                <w:color w:val="000000" w:themeColor="text1"/>
                <w:sz w:val="24"/>
                <w:szCs w:val="24"/>
              </w:rPr>
              <w:t>Дељење</w:t>
            </w:r>
            <w:proofErr w:type="spellEnd"/>
            <w:r w:rsidRPr="008F0AF2">
              <w:rPr>
                <w:rFonts w:ascii="Times New Roman" w:hAnsi="Times New Roman"/>
                <w:iCs/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8F0AF2">
              <w:rPr>
                <w:rFonts w:ascii="Times New Roman" w:hAnsi="Times New Roman"/>
                <w:iCs/>
                <w:color w:val="000000" w:themeColor="text1"/>
                <w:sz w:val="24"/>
                <w:szCs w:val="24"/>
              </w:rPr>
              <w:t>дељеник</w:t>
            </w:r>
            <w:proofErr w:type="spellEnd"/>
            <w:r w:rsidRPr="008F0AF2">
              <w:rPr>
                <w:rFonts w:ascii="Times New Roman" w:hAnsi="Times New Roman"/>
                <w:iCs/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8F0AF2">
              <w:rPr>
                <w:rFonts w:ascii="Times New Roman" w:hAnsi="Times New Roman"/>
                <w:iCs/>
                <w:color w:val="000000" w:themeColor="text1"/>
                <w:sz w:val="24"/>
                <w:szCs w:val="24"/>
              </w:rPr>
              <w:t>делилац</w:t>
            </w:r>
            <w:proofErr w:type="spellEnd"/>
            <w:r w:rsidRPr="008F0AF2">
              <w:rPr>
                <w:rFonts w:ascii="Times New Roman" w:hAnsi="Times New Roman"/>
                <w:iCs/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8F0AF2">
              <w:rPr>
                <w:rFonts w:ascii="Times New Roman" w:hAnsi="Times New Roman"/>
                <w:iCs/>
                <w:color w:val="000000" w:themeColor="text1"/>
                <w:sz w:val="24"/>
                <w:szCs w:val="24"/>
              </w:rPr>
              <w:t>количник</w:t>
            </w:r>
            <w:proofErr w:type="spellEnd"/>
          </w:p>
          <w:p w:rsidR="00783D4A" w:rsidRPr="008F0AF2" w:rsidRDefault="00783D4A" w:rsidP="00783D4A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</w:pPr>
          </w:p>
        </w:tc>
      </w:tr>
      <w:tr w:rsidR="00693522" w:rsidRPr="008F0AF2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:rsidR="00783D4A" w:rsidRPr="008F0AF2" w:rsidRDefault="00693522" w:rsidP="00783D4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Везе множења и дељења</w:t>
            </w:r>
          </w:p>
        </w:tc>
      </w:tr>
      <w:tr w:rsidR="00693522" w:rsidRPr="008F0AF2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:rsidR="00665F38" w:rsidRPr="008F0AF2" w:rsidRDefault="00693522" w:rsidP="00783D4A">
            <w:pPr>
              <w:rPr>
                <w:rFonts w:ascii="Times New Roman" w:hAnsi="Times New Roman"/>
                <w:iCs/>
                <w:color w:val="000000"/>
                <w:sz w:val="24"/>
                <w:szCs w:val="24"/>
              </w:rPr>
            </w:pPr>
            <w:proofErr w:type="spellStart"/>
            <w:r w:rsidRPr="008F0AF2">
              <w:rPr>
                <w:rFonts w:ascii="Times New Roman" w:hAnsi="Times New Roman"/>
                <w:iCs/>
                <w:color w:val="000000"/>
                <w:sz w:val="24"/>
                <w:szCs w:val="24"/>
              </w:rPr>
              <w:t>Дељење</w:t>
            </w:r>
            <w:proofErr w:type="spellEnd"/>
            <w:r w:rsidRPr="008F0AF2">
              <w:rPr>
                <w:rFonts w:ascii="Times New Roman" w:hAnsi="Times New Roman"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8F0AF2">
              <w:rPr>
                <w:rFonts w:ascii="Times New Roman" w:hAnsi="Times New Roman"/>
                <w:iCs/>
                <w:color w:val="000000"/>
                <w:sz w:val="24"/>
                <w:szCs w:val="24"/>
              </w:rPr>
              <w:t>бројем</w:t>
            </w:r>
            <w:proofErr w:type="spellEnd"/>
            <w:r w:rsidRPr="008F0AF2">
              <w:rPr>
                <w:rFonts w:ascii="Times New Roman" w:hAnsi="Times New Roman"/>
                <w:iCs/>
                <w:color w:val="000000"/>
                <w:sz w:val="24"/>
                <w:szCs w:val="24"/>
              </w:rPr>
              <w:t xml:space="preserve"> 2 и </w:t>
            </w:r>
            <w:proofErr w:type="spellStart"/>
            <w:r w:rsidRPr="008F0AF2">
              <w:rPr>
                <w:rFonts w:ascii="Times New Roman" w:hAnsi="Times New Roman"/>
                <w:iCs/>
                <w:color w:val="000000"/>
                <w:sz w:val="24"/>
                <w:szCs w:val="24"/>
              </w:rPr>
              <w:t>бројем</w:t>
            </w:r>
            <w:proofErr w:type="spellEnd"/>
            <w:r w:rsidRPr="008F0AF2">
              <w:rPr>
                <w:rFonts w:ascii="Times New Roman" w:hAnsi="Times New Roman"/>
                <w:iCs/>
                <w:color w:val="000000"/>
                <w:sz w:val="24"/>
                <w:szCs w:val="24"/>
              </w:rPr>
              <w:t xml:space="preserve"> 4</w:t>
            </w:r>
          </w:p>
        </w:tc>
      </w:tr>
      <w:tr w:rsidR="00693522" w:rsidRPr="008F0AF2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:rsidR="00665F38" w:rsidRPr="008F0AF2" w:rsidRDefault="00693522" w:rsidP="00783D4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Дељење бројем 5 и бројем 10</w:t>
            </w:r>
          </w:p>
        </w:tc>
      </w:tr>
      <w:tr w:rsidR="00693522" w:rsidRPr="008F0AF2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:rsidR="00665F38" w:rsidRPr="008F0AF2" w:rsidRDefault="00693522" w:rsidP="00783D4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Дељење бројем 3 и бројем 6</w:t>
            </w:r>
          </w:p>
        </w:tc>
      </w:tr>
      <w:tr w:rsidR="00693522" w:rsidRPr="008F0AF2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:rsidR="00665F38" w:rsidRPr="008F0AF2" w:rsidRDefault="00693522" w:rsidP="00783D4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Дељење бројем 7 и бројем 8</w:t>
            </w:r>
          </w:p>
        </w:tc>
      </w:tr>
      <w:tr w:rsidR="007F3328" w:rsidRPr="008F0AF2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:rsidR="00665F38" w:rsidRPr="008F0AF2" w:rsidRDefault="00693522" w:rsidP="00783D4A">
            <w:pPr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Дељење бројем 9</w:t>
            </w:r>
          </w:p>
        </w:tc>
      </w:tr>
      <w:tr w:rsidR="00693522" w:rsidRPr="008F0AF2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:rsidR="00693522" w:rsidRPr="008F0AF2" w:rsidRDefault="00693522" w:rsidP="00783D4A">
            <w:pP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За толико мањи и толико пута мањи број</w:t>
            </w:r>
          </w:p>
        </w:tc>
      </w:tr>
    </w:tbl>
    <w:p w:rsidR="00CE2EC4" w:rsidRPr="008F0AF2" w:rsidRDefault="00CE2EC4" w:rsidP="00CE2EC4">
      <w:pPr>
        <w:spacing w:after="0"/>
        <w:rPr>
          <w:rFonts w:ascii="Times New Roman" w:hAnsi="Times New Roman"/>
          <w:color w:val="000000" w:themeColor="text1"/>
          <w:sz w:val="24"/>
          <w:szCs w:val="24"/>
          <w:lang w:val="sr-Latn-RS"/>
        </w:rPr>
      </w:pPr>
    </w:p>
    <w:p w:rsidR="00244C3A" w:rsidRPr="008F0AF2" w:rsidRDefault="00244C3A" w:rsidP="00CE2EC4">
      <w:pPr>
        <w:spacing w:after="0"/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p w:rsidR="008B1854" w:rsidRPr="008F0AF2" w:rsidRDefault="008B1854" w:rsidP="00CE2EC4">
      <w:pPr>
        <w:spacing w:after="0"/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p w:rsidR="008B1854" w:rsidRPr="008F0AF2" w:rsidRDefault="008B1854" w:rsidP="00CE2EC4">
      <w:pPr>
        <w:spacing w:after="0"/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p w:rsidR="00BA3E13" w:rsidRPr="008F0AF2" w:rsidRDefault="00BA3E13" w:rsidP="00CE2EC4">
      <w:pPr>
        <w:spacing w:after="0"/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p w:rsidR="00665F38" w:rsidRPr="008F0AF2" w:rsidRDefault="00665F38" w:rsidP="00CE2EC4">
      <w:pPr>
        <w:spacing w:after="0"/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p w:rsidR="00665F38" w:rsidRPr="008F0AF2" w:rsidRDefault="00665F38" w:rsidP="00CE2EC4">
      <w:pPr>
        <w:spacing w:after="0"/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289"/>
        <w:gridCol w:w="7661"/>
      </w:tblGrid>
      <w:tr w:rsidR="008F0AF2" w:rsidRPr="008F0AF2" w:rsidTr="008022AB">
        <w:trPr>
          <w:trHeight w:val="828"/>
        </w:trPr>
        <w:tc>
          <w:tcPr>
            <w:tcW w:w="13950" w:type="dxa"/>
            <w:gridSpan w:val="2"/>
          </w:tcPr>
          <w:p w:rsidR="00BA3E13" w:rsidRPr="008F0AF2" w:rsidRDefault="00BA3E13" w:rsidP="008022AB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665F38" w:rsidRPr="008F0AF2" w:rsidTr="005517EF">
        <w:trPr>
          <w:trHeight w:val="828"/>
        </w:trPr>
        <w:tc>
          <w:tcPr>
            <w:tcW w:w="6289" w:type="dxa"/>
          </w:tcPr>
          <w:p w:rsidR="00BA3E13" w:rsidRPr="008F0AF2" w:rsidRDefault="00BA3E13" w:rsidP="008022AB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7661" w:type="dxa"/>
          </w:tcPr>
          <w:p w:rsidR="00BA3E13" w:rsidRPr="008F0AF2" w:rsidRDefault="00BA3E13" w:rsidP="00665F38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8F0AF2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RS"/>
              </w:rPr>
              <w:t xml:space="preserve">МАТЕРИЈАЛИ ЗА РАД – Дигитални уџбеник Математика </w:t>
            </w:r>
            <w:r w:rsidR="00932359" w:rsidRPr="008F0AF2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RS"/>
              </w:rPr>
              <w:t>2</w:t>
            </w:r>
            <w:r w:rsidRPr="008F0AF2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RS"/>
              </w:rPr>
              <w:t xml:space="preserve"> (</w:t>
            </w:r>
            <w:r w:rsidR="00665F38" w:rsidRPr="008F0AF2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RS"/>
              </w:rPr>
              <w:t>3</w:t>
            </w:r>
            <w:r w:rsidRPr="008F0AF2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RS"/>
              </w:rPr>
              <w:t>. књига)</w:t>
            </w:r>
          </w:p>
        </w:tc>
      </w:tr>
      <w:tr w:rsidR="00665F38" w:rsidRPr="008F0AF2" w:rsidTr="005517EF">
        <w:trPr>
          <w:trHeight w:val="3257"/>
        </w:trPr>
        <w:tc>
          <w:tcPr>
            <w:tcW w:w="6289" w:type="dxa"/>
            <w:tcBorders>
              <w:bottom w:val="single" w:sz="4" w:space="0" w:color="auto"/>
            </w:tcBorders>
          </w:tcPr>
          <w:p w:rsidR="00A9043D" w:rsidRPr="008F0AF2" w:rsidRDefault="00A9043D" w:rsidP="00A9043D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</w:pPr>
          </w:p>
          <w:p w:rsidR="00665F38" w:rsidRPr="008F0AF2" w:rsidRDefault="00665F38" w:rsidP="00923C98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На игралишту је било 25 деце. Мало касније дошла је група у којој је било 9 деце, а после њих група од 5 деце. Колико је укупно деце било на игралишту?</w:t>
            </w:r>
          </w:p>
          <w:p w:rsidR="00665F38" w:rsidRPr="008F0AF2" w:rsidRDefault="00665F38" w:rsidP="00665F38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</w:pPr>
          </w:p>
          <w:p w:rsidR="007F668B" w:rsidRDefault="001F50C7" w:rsidP="00923C98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  <w:t xml:space="preserve">Уради интерактивне задатке у уџбенику на стр. </w:t>
            </w:r>
            <w:r w:rsidR="00665F38" w:rsidRPr="008F0AF2"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  <w:t>44</w:t>
            </w:r>
            <w:r w:rsidRPr="008F0AF2"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  <w:t xml:space="preserve"> </w:t>
            </w:r>
          </w:p>
          <w:p w:rsidR="001F50C7" w:rsidRPr="008F0AF2" w:rsidRDefault="001F50C7" w:rsidP="007F668B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  <w:lang w:val="sr-Cyrl-RS"/>
              </w:rPr>
              <w:t>(</w:t>
            </w:r>
            <w:r w:rsidR="008F0AF2" w:rsidRPr="008F0AF2"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>
                  <wp:extent cx="180975" cy="180975"/>
                  <wp:effectExtent l="0" t="0" r="0" b="0"/>
                  <wp:docPr id="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F0AF2"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  <w:lang w:val="sr-Cyrl-RS"/>
              </w:rPr>
              <w:t>)</w:t>
            </w:r>
            <w:r w:rsidRPr="008F0AF2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val="sr-Cyrl-RS"/>
              </w:rPr>
              <w:t>.</w:t>
            </w:r>
          </w:p>
          <w:p w:rsidR="00665F38" w:rsidRPr="008F0AF2" w:rsidRDefault="00665F38" w:rsidP="00665F38">
            <w:pPr>
              <w:pStyle w:val="ListParagraph"/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</w:pPr>
          </w:p>
          <w:p w:rsidR="00665F38" w:rsidRPr="008F0AF2" w:rsidRDefault="00665F38" w:rsidP="00923C98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  <w:t xml:space="preserve">Уради задатке у уџбенику на страни 44. </w:t>
            </w:r>
          </w:p>
          <w:p w:rsidR="00665F38" w:rsidRPr="008F0AF2" w:rsidRDefault="00665F38" w:rsidP="00665F38">
            <w:pPr>
              <w:pStyle w:val="ListParagraph"/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</w:pPr>
          </w:p>
          <w:p w:rsidR="007F668B" w:rsidRDefault="00665F38" w:rsidP="007F668B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Реши други пример користећи први.</w:t>
            </w:r>
          </w:p>
          <w:p w:rsidR="007F668B" w:rsidRDefault="00665F38" w:rsidP="007F668B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7F668B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5 </w:t>
            </w:r>
            <w:r w:rsidR="007F668B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7F668B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(2 </w:t>
            </w:r>
            <w:r w:rsidR="007F668B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7F668B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1) = 5 </w:t>
            </w:r>
            <w:r w:rsidR="007F668B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7F668B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2 = 10            </w:t>
            </w:r>
          </w:p>
          <w:p w:rsidR="00665F38" w:rsidRPr="007F668B" w:rsidRDefault="00665F38" w:rsidP="007F668B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7F668B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(5 </w:t>
            </w:r>
            <w:r w:rsidR="007F668B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7F668B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2) </w:t>
            </w:r>
            <w:r w:rsidR="007F668B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7F668B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1 = 10 </w:t>
            </w:r>
            <w:r w:rsidR="007F668B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7F668B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1 = ____</w:t>
            </w:r>
          </w:p>
          <w:p w:rsidR="00665F38" w:rsidRPr="008F0AF2" w:rsidRDefault="00665F38" w:rsidP="00665F38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7F668B" w:rsidRDefault="00665F38" w:rsidP="007F668B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Израчунај усмено, па упореди резултате.</w:t>
            </w:r>
          </w:p>
          <w:p w:rsidR="007F668B" w:rsidRDefault="00665F38" w:rsidP="007F668B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7F668B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3 </w:t>
            </w:r>
            <w:r w:rsidR="007F668B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7F668B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(2 </w:t>
            </w:r>
            <w:r w:rsidR="007F668B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7F668B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5)        </w:t>
            </w:r>
          </w:p>
          <w:p w:rsidR="00665F38" w:rsidRPr="007F668B" w:rsidRDefault="00665F38" w:rsidP="007F668B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7F668B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(3 </w:t>
            </w:r>
            <w:r w:rsidR="007F668B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7F668B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2) </w:t>
            </w:r>
            <w:r w:rsidR="007F668B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7F668B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5</w:t>
            </w:r>
          </w:p>
          <w:p w:rsidR="00665F38" w:rsidRPr="008F0AF2" w:rsidRDefault="00665F38" w:rsidP="00665F38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</w:t>
            </w:r>
          </w:p>
          <w:p w:rsidR="007F668B" w:rsidRDefault="00665F38" w:rsidP="007F668B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Напиши на линије одговарајуће бројеве.</w:t>
            </w:r>
          </w:p>
          <w:p w:rsidR="007F668B" w:rsidRDefault="00665F38" w:rsidP="007F668B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7F668B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4 </w:t>
            </w:r>
            <w:r w:rsidR="007F668B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7F668B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(3 </w:t>
            </w:r>
            <w:r w:rsidR="007F668B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7F668B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1) = __ </w:t>
            </w:r>
            <w:r w:rsidR="007F668B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7F668B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__ = __    </w:t>
            </w:r>
          </w:p>
          <w:p w:rsidR="007F668B" w:rsidRDefault="00665F38" w:rsidP="007F668B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7F668B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(4 </w:t>
            </w:r>
            <w:r w:rsidR="007F668B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7F668B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3) </w:t>
            </w:r>
            <w:r w:rsidR="007F668B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7F668B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1 = __ </w:t>
            </w:r>
            <w:r w:rsidR="007F668B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7F668B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__ = __</w:t>
            </w:r>
          </w:p>
          <w:p w:rsidR="00665F38" w:rsidRPr="008F0AF2" w:rsidRDefault="00665F38" w:rsidP="007F668B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4 </w:t>
            </w:r>
            <w:r w:rsidR="007F668B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(__ </w:t>
            </w:r>
            <w:r w:rsidR="007F668B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1) = (__ </w:t>
            </w:r>
            <w:r w:rsidR="007F668B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3) </w:t>
            </w:r>
            <w:r w:rsidR="007F668B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1</w:t>
            </w:r>
          </w:p>
          <w:p w:rsidR="00665F38" w:rsidRPr="007F668B" w:rsidRDefault="00665F38" w:rsidP="007F668B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   </w:t>
            </w:r>
          </w:p>
          <w:p w:rsidR="007F668B" w:rsidRDefault="00665F38" w:rsidP="007F668B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Допуни реченицу:</w:t>
            </w:r>
          </w:p>
          <w:p w:rsidR="00665F38" w:rsidRPr="007F668B" w:rsidRDefault="00665F38" w:rsidP="007F668B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7F668B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Ако чиниоце здружимо на различите начине, производ се не</w:t>
            </w:r>
            <w:r w:rsidR="007F668B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_________________________.</w:t>
            </w:r>
          </w:p>
          <w:p w:rsidR="00665F38" w:rsidRPr="008F0AF2" w:rsidRDefault="00665F38" w:rsidP="00665F38">
            <w:pPr>
              <w:pStyle w:val="ListParagraph"/>
              <w:spacing w:after="0" w:line="240" w:lineRule="auto"/>
              <w:ind w:left="360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665F38" w:rsidRPr="008F0AF2" w:rsidRDefault="00665F38" w:rsidP="00923C98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lastRenderedPageBreak/>
              <w:t>Израчунај, а затим упиши у кругове одговарајуће бројеве према тој једнакости.</w:t>
            </w:r>
          </w:p>
          <w:p w:rsidR="00665F38" w:rsidRPr="008F0AF2" w:rsidRDefault="008F0AF2" w:rsidP="00665F38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>
                  <wp:extent cx="2752725" cy="1638300"/>
                  <wp:effectExtent l="0" t="0" r="9525" b="0"/>
                  <wp:docPr id="49" name="Picture 49" descr="C:\Users\maari\OneDrive\Desktop\Captur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C:\Users\maari\OneDrive\Desktop\Capture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96" r="16209"/>
                          <a:stretch/>
                        </pic:blipFill>
                        <pic:spPr bwMode="auto">
                          <a:xfrm>
                            <a:off x="0" y="0"/>
                            <a:ext cx="2752725" cy="1638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7F668B" w:rsidRDefault="007F668B" w:rsidP="007F668B">
            <w:pPr>
              <w:pStyle w:val="ListParagraph"/>
              <w:spacing w:after="0" w:line="240" w:lineRule="auto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:rsidR="00665F38" w:rsidRPr="008F0AF2" w:rsidRDefault="00665F38" w:rsidP="00923C98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  <w:t>Први чинилац је број 9. Други чинилац је производ бројева 4 и 2. Израчунај производ.</w:t>
            </w:r>
          </w:p>
          <w:p w:rsidR="00665F38" w:rsidRPr="008F0AF2" w:rsidRDefault="00665F38" w:rsidP="00665F38">
            <w:pPr>
              <w:pStyle w:val="ListParagraph"/>
              <w:spacing w:after="0" w:line="240" w:lineRule="auto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:rsidR="007F668B" w:rsidRDefault="00665F38" w:rsidP="007F668B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  <w:t>Напиши на линије одговарајуће бројеве.</w:t>
            </w:r>
          </w:p>
          <w:p w:rsidR="007F668B" w:rsidRDefault="00665F38" w:rsidP="007F668B">
            <w:pPr>
              <w:pStyle w:val="ListParagraph"/>
              <w:spacing w:after="0" w:line="240" w:lineRule="auto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  <w:r w:rsidRPr="007F668B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  <w:t xml:space="preserve">7 </w:t>
            </w:r>
            <w:r w:rsidR="007F668B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7F668B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  <w:t xml:space="preserve"> (2 </w:t>
            </w:r>
            <w:r w:rsidR="007F668B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7F668B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  <w:t xml:space="preserve"> 1) = __ </w:t>
            </w:r>
            <w:r w:rsidR="007F668B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7F668B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  <w:t xml:space="preserve"> __ = __    </w:t>
            </w:r>
          </w:p>
          <w:p w:rsidR="007F668B" w:rsidRDefault="00665F38" w:rsidP="007F668B">
            <w:pPr>
              <w:pStyle w:val="ListParagraph"/>
              <w:spacing w:after="0" w:line="240" w:lineRule="auto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  <w:r w:rsidRPr="007F668B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  <w:t xml:space="preserve">(7 </w:t>
            </w:r>
            <w:r w:rsidR="007F668B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7F668B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  <w:t xml:space="preserve"> 2) </w:t>
            </w:r>
            <w:r w:rsidR="007F668B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7F668B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  <w:t xml:space="preserve"> 1 = __ </w:t>
            </w:r>
            <w:r w:rsidR="007F668B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7F668B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  <w:t xml:space="preserve"> __ = __</w:t>
            </w:r>
          </w:p>
          <w:p w:rsidR="00665F38" w:rsidRPr="008F0AF2" w:rsidRDefault="00665F38" w:rsidP="007F668B">
            <w:pPr>
              <w:pStyle w:val="ListParagraph"/>
              <w:spacing w:after="0" w:line="240" w:lineRule="auto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  <w:t xml:space="preserve">7 </w:t>
            </w:r>
            <w:r w:rsidR="007F668B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8F0AF2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  <w:t xml:space="preserve"> (__ </w:t>
            </w:r>
            <w:r w:rsidR="007F668B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8F0AF2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  <w:t xml:space="preserve"> 1) = (__ </w:t>
            </w:r>
            <w:r w:rsidR="007F668B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8F0AF2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  <w:t xml:space="preserve"> 2) </w:t>
            </w:r>
            <w:r w:rsidR="007F668B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8F0AF2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  <w:t xml:space="preserve"> 1</w:t>
            </w:r>
          </w:p>
          <w:p w:rsidR="007F3328" w:rsidRPr="008F0AF2" w:rsidRDefault="007F3328" w:rsidP="007F3328">
            <w:pPr>
              <w:pStyle w:val="ListParagraph"/>
              <w:spacing w:after="0" w:line="240" w:lineRule="auto"/>
              <w:ind w:left="0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:rsidR="007F668B" w:rsidRDefault="007F3328" w:rsidP="00923C98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Уради интерактивне задатке у уџбенику на стр. 45 </w:t>
            </w:r>
          </w:p>
          <w:p w:rsidR="007F3328" w:rsidRPr="008F0AF2" w:rsidRDefault="007F3328" w:rsidP="007F668B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(</w:t>
            </w:r>
            <w:r w:rsidR="008F0AF2"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180975" cy="180975"/>
                  <wp:effectExtent l="0" t="0" r="0" b="0"/>
                  <wp:docPr id="5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)</w:t>
            </w:r>
            <w:r w:rsidRPr="008F0AF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sr-Cyrl-RS"/>
              </w:rPr>
              <w:t>.</w:t>
            </w:r>
          </w:p>
          <w:p w:rsidR="007F3328" w:rsidRPr="008F0AF2" w:rsidRDefault="007F3328" w:rsidP="007F3328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7F3328" w:rsidRDefault="007F3328" w:rsidP="007F668B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  <w:t xml:space="preserve">Реши задатке са 45. стране у уџбенику. </w:t>
            </w:r>
          </w:p>
          <w:p w:rsidR="007F668B" w:rsidRPr="007F668B" w:rsidRDefault="007F668B" w:rsidP="007F668B">
            <w:pPr>
              <w:pStyle w:val="ListParagraph"/>
              <w:spacing w:after="0" w:line="240" w:lineRule="auto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:rsidR="007F3328" w:rsidRPr="008F0AF2" w:rsidRDefault="007F3328" w:rsidP="00923C98">
            <w:pPr>
              <w:numPr>
                <w:ilvl w:val="0"/>
                <w:numId w:val="1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У учионицу су у 2 реда распоређене по 4 клупе. У свакој клупи седи по 2 ученика.  Колико је укупно ученика у учионици?</w:t>
            </w:r>
          </w:p>
          <w:p w:rsidR="007F3328" w:rsidRPr="008F0AF2" w:rsidRDefault="007F3328" w:rsidP="00923C98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  <w:t>Одиграј едукативну игру</w:t>
            </w:r>
            <w:r w:rsidRPr="008F0AF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F0AF2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  <w:t>са 45</w:t>
            </w:r>
            <w:r w:rsidR="007F668B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  <w:t>.</w:t>
            </w:r>
            <w:r w:rsidRPr="008F0AF2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  <w:t xml:space="preserve"> стране (</w:t>
            </w:r>
            <w:r w:rsidR="008F0AF2"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200025" cy="190500"/>
                  <wp:effectExtent l="0" t="0" r="0" b="0"/>
                  <wp:docPr id="9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0486" t="31445" r="27190" b="644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)</w:t>
            </w:r>
            <w:r w:rsidR="007F668B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.</w:t>
            </w:r>
          </w:p>
          <w:p w:rsidR="007F3328" w:rsidRPr="008F0AF2" w:rsidRDefault="007F3328" w:rsidP="007F3328">
            <w:pPr>
              <w:pStyle w:val="ListParagraph"/>
              <w:spacing w:after="0" w:line="240" w:lineRule="auto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:rsidR="007F668B" w:rsidRDefault="007F3328" w:rsidP="007F3328">
            <w:pPr>
              <w:pStyle w:val="NoSpacing"/>
              <w:numPr>
                <w:ilvl w:val="0"/>
                <w:numId w:val="1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Напиши на линије одговарајуће бројеве.</w:t>
            </w:r>
          </w:p>
          <w:p w:rsidR="007F668B" w:rsidRDefault="007F3328" w:rsidP="007F668B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7F668B"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 xml:space="preserve">5 </w:t>
            </w:r>
            <w:r w:rsidR="007F668B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7F668B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(4 </w:t>
            </w:r>
            <w:r w:rsidR="007F668B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7F668B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1) = ___ </w:t>
            </w:r>
            <w:r w:rsidR="007F668B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7F668B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___ = ___    </w:t>
            </w:r>
          </w:p>
          <w:p w:rsidR="007F3328" w:rsidRPr="007F668B" w:rsidRDefault="007F3328" w:rsidP="007F668B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7F668B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(5 </w:t>
            </w:r>
            <w:r w:rsidR="007F668B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7F668B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4) </w:t>
            </w:r>
            <w:r w:rsidR="007F668B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7F668B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1 = ___ </w:t>
            </w:r>
            <w:r w:rsidR="007F668B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7F668B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___ = ___</w:t>
            </w:r>
          </w:p>
          <w:p w:rsidR="007F3328" w:rsidRPr="008F0AF2" w:rsidRDefault="007F3328" w:rsidP="007F3328">
            <w:pPr>
              <w:pStyle w:val="NoSpacing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</w:t>
            </w:r>
          </w:p>
          <w:p w:rsidR="007F668B" w:rsidRDefault="007F3328" w:rsidP="007F3328">
            <w:pPr>
              <w:pStyle w:val="NoSpacing"/>
              <w:numPr>
                <w:ilvl w:val="0"/>
                <w:numId w:val="1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Допуни реченицу:</w:t>
            </w:r>
          </w:p>
          <w:p w:rsidR="007F3328" w:rsidRDefault="007F3328" w:rsidP="007F668B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7F668B">
              <w:rPr>
                <w:rFonts w:ascii="Times New Roman" w:hAnsi="Times New Roman"/>
                <w:sz w:val="24"/>
                <w:szCs w:val="24"/>
                <w:lang w:val="ru-RU"/>
              </w:rPr>
              <w:t>Ако чиниоце _______________ на различите начине, производ се не мења.</w:t>
            </w:r>
          </w:p>
          <w:p w:rsidR="007F668B" w:rsidRPr="007F668B" w:rsidRDefault="007F668B" w:rsidP="007F668B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693522" w:rsidRPr="008F0AF2" w:rsidRDefault="00693522" w:rsidP="00923C98">
            <w:pPr>
              <w:pStyle w:val="NoSpacing"/>
              <w:numPr>
                <w:ilvl w:val="0"/>
                <w:numId w:val="1"/>
              </w:num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8F0AF2">
              <w:rPr>
                <w:rFonts w:ascii="Times New Roman" w:hAnsi="Times New Roman"/>
                <w:sz w:val="24"/>
                <w:szCs w:val="24"/>
              </w:rPr>
              <w:t>Упиши</w:t>
            </w:r>
            <w:proofErr w:type="spellEnd"/>
            <w:r w:rsidRPr="008F0AF2">
              <w:rPr>
                <w:rFonts w:ascii="Times New Roman" w:hAnsi="Times New Roman"/>
                <w:sz w:val="24"/>
                <w:szCs w:val="24"/>
              </w:rPr>
              <w:t xml:space="preserve"> у </w:t>
            </w:r>
            <w:proofErr w:type="spellStart"/>
            <w:r w:rsidRPr="008F0AF2">
              <w:rPr>
                <w:rFonts w:ascii="Times New Roman" w:hAnsi="Times New Roman"/>
                <w:sz w:val="24"/>
                <w:szCs w:val="24"/>
              </w:rPr>
              <w:t>кругове</w:t>
            </w:r>
            <w:proofErr w:type="spellEnd"/>
            <w:r w:rsidRPr="008F0AF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8F0AF2">
              <w:rPr>
                <w:rFonts w:ascii="Times New Roman" w:hAnsi="Times New Roman"/>
                <w:sz w:val="24"/>
                <w:szCs w:val="24"/>
              </w:rPr>
              <w:t>одговарајуће</w:t>
            </w:r>
            <w:proofErr w:type="spellEnd"/>
            <w:r w:rsidRPr="008F0AF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8F0AF2">
              <w:rPr>
                <w:rFonts w:ascii="Times New Roman" w:hAnsi="Times New Roman"/>
                <w:sz w:val="24"/>
                <w:szCs w:val="24"/>
              </w:rPr>
              <w:t>бројеве</w:t>
            </w:r>
            <w:proofErr w:type="spellEnd"/>
            <w:r w:rsidRPr="008F0AF2">
              <w:rPr>
                <w:rFonts w:ascii="Times New Roman" w:hAnsi="Times New Roman"/>
                <w:sz w:val="24"/>
                <w:szCs w:val="24"/>
              </w:rPr>
              <w:t xml:space="preserve">, а </w:t>
            </w:r>
            <w:proofErr w:type="spellStart"/>
            <w:r w:rsidRPr="008F0AF2">
              <w:rPr>
                <w:rFonts w:ascii="Times New Roman" w:hAnsi="Times New Roman"/>
                <w:sz w:val="24"/>
                <w:szCs w:val="24"/>
              </w:rPr>
              <w:t>затим</w:t>
            </w:r>
            <w:proofErr w:type="spellEnd"/>
            <w:r w:rsidRPr="008F0AF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8F0AF2">
              <w:rPr>
                <w:rFonts w:ascii="Times New Roman" w:hAnsi="Times New Roman"/>
                <w:sz w:val="24"/>
                <w:szCs w:val="24"/>
              </w:rPr>
              <w:t>на</w:t>
            </w:r>
            <w:proofErr w:type="spellEnd"/>
            <w:r w:rsidRPr="008F0AF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8F0AF2">
              <w:rPr>
                <w:rFonts w:ascii="Times New Roman" w:hAnsi="Times New Roman"/>
                <w:sz w:val="24"/>
                <w:szCs w:val="24"/>
              </w:rPr>
              <w:t>основу</w:t>
            </w:r>
            <w:proofErr w:type="spellEnd"/>
            <w:r w:rsidRPr="008F0AF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8F0AF2">
              <w:rPr>
                <w:rFonts w:ascii="Times New Roman" w:hAnsi="Times New Roman"/>
                <w:sz w:val="24"/>
                <w:szCs w:val="24"/>
              </w:rPr>
              <w:t>тих</w:t>
            </w:r>
            <w:proofErr w:type="spellEnd"/>
            <w:r w:rsidRPr="008F0AF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8F0AF2">
              <w:rPr>
                <w:rFonts w:ascii="Times New Roman" w:hAnsi="Times New Roman"/>
                <w:sz w:val="24"/>
                <w:szCs w:val="24"/>
              </w:rPr>
              <w:t>податак</w:t>
            </w:r>
            <w:proofErr w:type="spellEnd"/>
            <w:r w:rsidRPr="008F0AF2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а </w:t>
            </w:r>
            <w:proofErr w:type="spellStart"/>
            <w:r w:rsidRPr="008F0AF2">
              <w:rPr>
                <w:rFonts w:ascii="Times New Roman" w:hAnsi="Times New Roman"/>
                <w:sz w:val="24"/>
                <w:szCs w:val="24"/>
              </w:rPr>
              <w:t>запиши</w:t>
            </w:r>
            <w:proofErr w:type="spellEnd"/>
            <w:r w:rsidRPr="008F0AF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8F0AF2">
              <w:rPr>
                <w:rFonts w:ascii="Times New Roman" w:hAnsi="Times New Roman"/>
                <w:sz w:val="24"/>
                <w:szCs w:val="24"/>
              </w:rPr>
              <w:t>одговарајућу</w:t>
            </w:r>
            <w:proofErr w:type="spellEnd"/>
            <w:r w:rsidRPr="008F0AF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8F0AF2">
              <w:rPr>
                <w:rFonts w:ascii="Times New Roman" w:hAnsi="Times New Roman"/>
                <w:sz w:val="24"/>
                <w:szCs w:val="24"/>
              </w:rPr>
              <w:t>једнакост</w:t>
            </w:r>
            <w:proofErr w:type="spellEnd"/>
            <w:r w:rsidRPr="008F0AF2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7F3328" w:rsidRDefault="008F0AF2" w:rsidP="007F668B">
            <w:pPr>
              <w:pStyle w:val="NoSpacing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2495550" cy="1719549"/>
                  <wp:effectExtent l="0" t="0" r="0" b="0"/>
                  <wp:docPr id="108" name="Picture 108" descr="C:\Users\maari\OneDrive\Desktop\Captur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 descr="C:\Users\maari\OneDrive\Desktop\Captur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3215" cy="17248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F668B" w:rsidRPr="008F0AF2" w:rsidRDefault="007F668B" w:rsidP="007F668B">
            <w:pPr>
              <w:pStyle w:val="NoSpacing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693522" w:rsidRDefault="00693522" w:rsidP="00923C98">
            <w:pPr>
              <w:pStyle w:val="NoSpacing"/>
              <w:numPr>
                <w:ilvl w:val="0"/>
                <w:numId w:val="1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Први чинилац је производ бројева 5 и 2. Други чинилац је број 10. Израчунај производ.</w:t>
            </w:r>
          </w:p>
          <w:p w:rsidR="007F668B" w:rsidRPr="008F0AF2" w:rsidRDefault="007F668B" w:rsidP="007F668B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693522" w:rsidRPr="008F0AF2" w:rsidRDefault="00693522" w:rsidP="00923C98">
            <w:pPr>
              <w:numPr>
                <w:ilvl w:val="0"/>
                <w:numId w:val="1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Марија је сложила у 3 фиоке по 5 пари чарапа. Колико укупно чарапа је сложила?</w:t>
            </w:r>
          </w:p>
          <w:p w:rsidR="00693522" w:rsidRPr="007F668B" w:rsidRDefault="00693522" w:rsidP="00693522">
            <w:pPr>
              <w:numPr>
                <w:ilvl w:val="0"/>
                <w:numId w:val="1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Марија, Ана и Сања су сестре. Свака од њих је купила  по 2 паковања</w:t>
            </w:r>
            <w:r w:rsidR="007F668B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r w:rsidRPr="007F668B">
              <w:rPr>
                <w:rFonts w:ascii="Times New Roman" w:hAnsi="Times New Roman"/>
                <w:sz w:val="24"/>
                <w:szCs w:val="24"/>
                <w:lang w:val="ru-RU"/>
              </w:rPr>
              <w:t>шналица. У сваком паковању су по 4 шналице.  Колико укупно шналица су оне купиле? Израчунај на два начина.</w:t>
            </w:r>
          </w:p>
          <w:p w:rsidR="007F3328" w:rsidRPr="008F0AF2" w:rsidRDefault="007F3328" w:rsidP="000B4CF6">
            <w:pPr>
              <w:pStyle w:val="ListParagraph"/>
              <w:spacing w:after="0" w:line="240" w:lineRule="auto"/>
              <w:ind w:left="0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:rsidR="00665F38" w:rsidRPr="008F0AF2" w:rsidRDefault="00665F38" w:rsidP="00665F38">
            <w:pPr>
              <w:pStyle w:val="ListParagraph"/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val="sr-Cyrl-RS"/>
              </w:rPr>
            </w:pPr>
          </w:p>
          <w:p w:rsidR="001F50C7" w:rsidRPr="008F0AF2" w:rsidRDefault="00BA3E13" w:rsidP="001F50C7">
            <w:pPr>
              <w:pStyle w:val="ListParagraph"/>
              <w:spacing w:after="0" w:line="240" w:lineRule="auto"/>
              <w:ind w:left="360"/>
              <w:rPr>
                <w:rFonts w:ascii="Times New Roman" w:eastAsia="Times New Roman" w:hAnsi="Times New Roman"/>
                <w:b/>
                <w:bCs/>
                <w:color w:val="000000" w:themeColor="text1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eastAsia="Times New Roman" w:hAnsi="Times New Roman"/>
                <w:b/>
                <w:bCs/>
                <w:color w:val="000000" w:themeColor="text1"/>
                <w:sz w:val="24"/>
                <w:szCs w:val="24"/>
                <w:lang w:val="sr-Cyrl-RS"/>
              </w:rPr>
              <w:t>Домаћи задатак:</w:t>
            </w:r>
          </w:p>
          <w:p w:rsidR="007F3328" w:rsidRPr="008F0AF2" w:rsidRDefault="007F3328" w:rsidP="00923C98">
            <w:pPr>
              <w:numPr>
                <w:ilvl w:val="0"/>
                <w:numId w:val="3"/>
              </w:numPr>
              <w:rPr>
                <w:rFonts w:ascii="Times New Roman" w:hAnsi="Times New Roman"/>
                <w:sz w:val="24"/>
                <w:szCs w:val="24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На 2 места налазе се по 4 паковања балона. У сваком паковању има по 10  балона. Израчунај на два начина колико укупно балона</w:t>
            </w:r>
            <w:r w:rsidR="007F668B"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има </w:t>
            </w: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у тим </w:t>
            </w:r>
            <w:proofErr w:type="spellStart"/>
            <w:r w:rsidRPr="008F0AF2">
              <w:rPr>
                <w:rFonts w:ascii="Times New Roman" w:hAnsi="Times New Roman"/>
                <w:sz w:val="24"/>
                <w:szCs w:val="24"/>
              </w:rPr>
              <w:t>паковањима</w:t>
            </w:r>
            <w:proofErr w:type="spellEnd"/>
            <w:r w:rsidRPr="008F0AF2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693522" w:rsidRPr="008F0AF2" w:rsidRDefault="00693522" w:rsidP="00923C98">
            <w:pPr>
              <w:numPr>
                <w:ilvl w:val="0"/>
                <w:numId w:val="3"/>
              </w:numPr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sr-Cyrl-RS"/>
              </w:rPr>
              <w:t>Израчунај на најлакши начин производ бројева 4, 5 и најмањег једноцифреног броја.</w:t>
            </w:r>
          </w:p>
          <w:p w:rsidR="00BA3E13" w:rsidRPr="007F668B" w:rsidRDefault="00693522" w:rsidP="007F668B">
            <w:pPr>
              <w:numPr>
                <w:ilvl w:val="0"/>
                <w:numId w:val="3"/>
              </w:numPr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sr-Cyrl-RS"/>
              </w:rPr>
              <w:t>Израчунај производ три најмања броја прве десетице коришћењем здруживања чинилаца на два начина.</w:t>
            </w:r>
          </w:p>
        </w:tc>
        <w:tc>
          <w:tcPr>
            <w:tcW w:w="7661" w:type="dxa"/>
            <w:tcBorders>
              <w:top w:val="single" w:sz="4" w:space="0" w:color="auto"/>
              <w:bottom w:val="single" w:sz="4" w:space="0" w:color="auto"/>
            </w:tcBorders>
          </w:tcPr>
          <w:p w:rsidR="00BA3E13" w:rsidRPr="008F0AF2" w:rsidRDefault="00BA3E13" w:rsidP="008022AB">
            <w:pPr>
              <w:spacing w:before="240"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  <w:p w:rsidR="002650F6" w:rsidRPr="008F0AF2" w:rsidRDefault="008F0AF2" w:rsidP="00A0410C">
            <w:pPr>
              <w:spacing w:before="24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8F0AF2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2181225" cy="2607331"/>
                  <wp:effectExtent l="0" t="0" r="0" b="2540"/>
                  <wp:docPr id="47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821" b="3251"/>
                          <a:stretch/>
                        </pic:blipFill>
                        <pic:spPr bwMode="auto">
                          <a:xfrm>
                            <a:off x="0" y="0"/>
                            <a:ext cx="2199574" cy="26292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7F3328" w:rsidRPr="008F0AF2" w:rsidRDefault="008F0AF2" w:rsidP="00A0410C">
            <w:pPr>
              <w:spacing w:before="240" w:line="240" w:lineRule="auto"/>
              <w:jc w:val="center"/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</w:rPr>
            </w:pPr>
            <w:bookmarkStart w:id="0" w:name="_GoBack"/>
            <w:r w:rsidRPr="008F0AF2">
              <w:rPr>
                <w:rFonts w:ascii="Times New Roman" w:hAnsi="Times New Roman"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2105025" cy="2683726"/>
                  <wp:effectExtent l="0" t="0" r="0" b="2540"/>
                  <wp:docPr id="55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897" r="8202" b="3167"/>
                          <a:stretch/>
                        </pic:blipFill>
                        <pic:spPr bwMode="auto">
                          <a:xfrm>
                            <a:off x="0" y="0"/>
                            <a:ext cx="2110292" cy="2690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</w:tbl>
    <w:p w:rsidR="00AC2967" w:rsidRPr="008F0AF2" w:rsidRDefault="00AC2967" w:rsidP="00CE2EC4">
      <w:pPr>
        <w:spacing w:after="0"/>
        <w:rPr>
          <w:rFonts w:ascii="Times New Roman" w:hAnsi="Times New Roman"/>
          <w:noProof/>
          <w:color w:val="000000" w:themeColor="text1"/>
          <w:sz w:val="24"/>
          <w:szCs w:val="24"/>
        </w:rPr>
      </w:pPr>
    </w:p>
    <w:p w:rsidR="00012302" w:rsidRPr="008F0AF2" w:rsidRDefault="00AC2967" w:rsidP="00CE2EC4">
      <w:pPr>
        <w:spacing w:after="0"/>
        <w:rPr>
          <w:rFonts w:ascii="Times New Roman" w:hAnsi="Times New Roman"/>
          <w:noProof/>
          <w:color w:val="000000" w:themeColor="text1"/>
          <w:sz w:val="24"/>
          <w:szCs w:val="24"/>
        </w:rPr>
      </w:pPr>
      <w:r w:rsidRPr="008F0AF2">
        <w:rPr>
          <w:rFonts w:ascii="Times New Roman" w:hAnsi="Times New Roman"/>
          <w:noProof/>
          <w:color w:val="000000" w:themeColor="text1"/>
          <w:sz w:val="24"/>
          <w:szCs w:val="24"/>
          <w:lang w:val="sr-Cyrl-RS"/>
        </w:rPr>
        <w:t xml:space="preserve">   </w:t>
      </w:r>
    </w:p>
    <w:p w:rsidR="00012302" w:rsidRPr="008F0AF2" w:rsidRDefault="00012302" w:rsidP="00CE2EC4">
      <w:pPr>
        <w:spacing w:after="0"/>
        <w:rPr>
          <w:rFonts w:ascii="Times New Roman" w:hAnsi="Times New Roman"/>
          <w:noProof/>
          <w:color w:val="000000" w:themeColor="text1"/>
          <w:sz w:val="24"/>
          <w:szCs w:val="24"/>
        </w:rPr>
      </w:pPr>
    </w:p>
    <w:p w:rsidR="00A0410C" w:rsidRPr="008F0AF2" w:rsidRDefault="00A0410C" w:rsidP="00CE2EC4">
      <w:pPr>
        <w:spacing w:after="0"/>
        <w:rPr>
          <w:rFonts w:ascii="Times New Roman" w:hAnsi="Times New Roman"/>
          <w:noProof/>
          <w:color w:val="000000" w:themeColor="text1"/>
          <w:sz w:val="24"/>
          <w:szCs w:val="24"/>
        </w:rPr>
      </w:pPr>
    </w:p>
    <w:p w:rsidR="00A0410C" w:rsidRPr="008F0AF2" w:rsidRDefault="00A0410C" w:rsidP="00CE2EC4">
      <w:pPr>
        <w:spacing w:after="0"/>
        <w:rPr>
          <w:rFonts w:ascii="Times New Roman" w:hAnsi="Times New Roman"/>
          <w:noProof/>
          <w:color w:val="000000" w:themeColor="text1"/>
          <w:sz w:val="24"/>
          <w:szCs w:val="24"/>
        </w:rPr>
      </w:pPr>
    </w:p>
    <w:p w:rsidR="00A0410C" w:rsidRPr="008F0AF2" w:rsidRDefault="00A0410C" w:rsidP="00CE2EC4">
      <w:pPr>
        <w:spacing w:after="0"/>
        <w:rPr>
          <w:rFonts w:ascii="Times New Roman" w:hAnsi="Times New Roman"/>
          <w:noProof/>
          <w:color w:val="000000" w:themeColor="text1"/>
          <w:sz w:val="24"/>
          <w:szCs w:val="24"/>
        </w:rPr>
      </w:pPr>
    </w:p>
    <w:p w:rsidR="00A0410C" w:rsidRPr="008F0AF2" w:rsidRDefault="00A0410C" w:rsidP="00CE2EC4">
      <w:pPr>
        <w:spacing w:after="0"/>
        <w:rPr>
          <w:rFonts w:ascii="Times New Roman" w:hAnsi="Times New Roman"/>
          <w:noProof/>
          <w:color w:val="000000" w:themeColor="text1"/>
          <w:sz w:val="24"/>
          <w:szCs w:val="24"/>
        </w:rPr>
      </w:pPr>
    </w:p>
    <w:p w:rsidR="00A0410C" w:rsidRPr="008F0AF2" w:rsidRDefault="00A0410C" w:rsidP="00CE2EC4">
      <w:pPr>
        <w:spacing w:after="0"/>
        <w:rPr>
          <w:rFonts w:ascii="Times New Roman" w:hAnsi="Times New Roman"/>
          <w:noProof/>
          <w:color w:val="000000" w:themeColor="text1"/>
          <w:sz w:val="24"/>
          <w:szCs w:val="24"/>
        </w:rPr>
      </w:pPr>
    </w:p>
    <w:p w:rsidR="00A0410C" w:rsidRDefault="00A0410C" w:rsidP="00CE2EC4">
      <w:pPr>
        <w:spacing w:after="0"/>
        <w:rPr>
          <w:rFonts w:ascii="Times New Roman" w:hAnsi="Times New Roman"/>
          <w:noProof/>
          <w:color w:val="000000" w:themeColor="text1"/>
          <w:sz w:val="24"/>
          <w:szCs w:val="24"/>
        </w:rPr>
      </w:pPr>
    </w:p>
    <w:p w:rsidR="007F668B" w:rsidRDefault="007F668B" w:rsidP="00CE2EC4">
      <w:pPr>
        <w:spacing w:after="0"/>
        <w:rPr>
          <w:rFonts w:ascii="Times New Roman" w:hAnsi="Times New Roman"/>
          <w:noProof/>
          <w:color w:val="000000" w:themeColor="text1"/>
          <w:sz w:val="24"/>
          <w:szCs w:val="24"/>
        </w:rPr>
      </w:pPr>
    </w:p>
    <w:p w:rsidR="007F668B" w:rsidRDefault="007F668B" w:rsidP="00CE2EC4">
      <w:pPr>
        <w:spacing w:after="0"/>
        <w:rPr>
          <w:rFonts w:ascii="Times New Roman" w:hAnsi="Times New Roman"/>
          <w:noProof/>
          <w:color w:val="000000" w:themeColor="text1"/>
          <w:sz w:val="24"/>
          <w:szCs w:val="24"/>
        </w:rPr>
      </w:pPr>
    </w:p>
    <w:p w:rsidR="007F668B" w:rsidRDefault="007F668B" w:rsidP="00CE2EC4">
      <w:pPr>
        <w:spacing w:after="0"/>
        <w:rPr>
          <w:rFonts w:ascii="Times New Roman" w:hAnsi="Times New Roman"/>
          <w:noProof/>
          <w:color w:val="000000" w:themeColor="text1"/>
          <w:sz w:val="24"/>
          <w:szCs w:val="24"/>
        </w:rPr>
      </w:pPr>
    </w:p>
    <w:p w:rsidR="007F668B" w:rsidRPr="008F0AF2" w:rsidRDefault="007F668B" w:rsidP="00CE2EC4">
      <w:pPr>
        <w:spacing w:after="0"/>
        <w:rPr>
          <w:rFonts w:ascii="Times New Roman" w:hAnsi="Times New Roman"/>
          <w:noProof/>
          <w:color w:val="000000" w:themeColor="text1"/>
          <w:sz w:val="24"/>
          <w:szCs w:val="24"/>
        </w:rPr>
      </w:pPr>
    </w:p>
    <w:p w:rsidR="00A0410C" w:rsidRPr="008F0AF2" w:rsidRDefault="00A0410C" w:rsidP="00CE2EC4">
      <w:pPr>
        <w:spacing w:after="0"/>
        <w:rPr>
          <w:rFonts w:ascii="Times New Roman" w:hAnsi="Times New Roman"/>
          <w:noProof/>
          <w:color w:val="000000" w:themeColor="text1"/>
          <w:sz w:val="24"/>
          <w:szCs w:val="24"/>
        </w:rPr>
      </w:pPr>
    </w:p>
    <w:p w:rsidR="007F3328" w:rsidRPr="008F0AF2" w:rsidRDefault="007F3328" w:rsidP="00CE2EC4">
      <w:pPr>
        <w:spacing w:after="0"/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p w:rsidR="00244C3A" w:rsidRPr="008F0AF2" w:rsidRDefault="00244C3A" w:rsidP="00CE2EC4">
      <w:pPr>
        <w:spacing w:after="0"/>
        <w:rPr>
          <w:rFonts w:ascii="Times New Roman" w:hAnsi="Times New Roman"/>
          <w:vanish/>
          <w:color w:val="000000" w:themeColor="text1"/>
          <w:sz w:val="24"/>
          <w:szCs w:val="24"/>
          <w:lang w:val="sr-Cyrl-RS"/>
        </w:rPr>
      </w:pP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755"/>
        <w:gridCol w:w="8195"/>
      </w:tblGrid>
      <w:tr w:rsidR="00693522" w:rsidRPr="008F0AF2" w:rsidTr="000B1B2A">
        <w:trPr>
          <w:trHeight w:val="828"/>
        </w:trPr>
        <w:tc>
          <w:tcPr>
            <w:tcW w:w="13950" w:type="dxa"/>
            <w:gridSpan w:val="2"/>
          </w:tcPr>
          <w:p w:rsidR="000A1DFB" w:rsidRPr="008F0AF2" w:rsidRDefault="000A1DFB" w:rsidP="000A1DFB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7F3328" w:rsidRPr="008F0AF2" w:rsidTr="00A543FE">
        <w:trPr>
          <w:trHeight w:val="828"/>
        </w:trPr>
        <w:tc>
          <w:tcPr>
            <w:tcW w:w="5755" w:type="dxa"/>
          </w:tcPr>
          <w:p w:rsidR="000A1DFB" w:rsidRPr="008F0AF2" w:rsidRDefault="000A1DFB" w:rsidP="000A1DFB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8195" w:type="dxa"/>
          </w:tcPr>
          <w:p w:rsidR="000A1DFB" w:rsidRPr="008F0AF2" w:rsidRDefault="005D264F" w:rsidP="00DB27C2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8F0AF2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RS"/>
              </w:rPr>
              <w:t>МАТЕРИЈАЛИ ЗА РАД – Дигитални уџбеник Математика 2 (</w:t>
            </w:r>
            <w:r w:rsidR="00693522" w:rsidRPr="008F0AF2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3</w:t>
            </w:r>
            <w:r w:rsidRPr="008F0AF2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RS"/>
              </w:rPr>
              <w:t>. књига)</w:t>
            </w:r>
          </w:p>
        </w:tc>
      </w:tr>
      <w:tr w:rsidR="00693522" w:rsidRPr="008F0AF2" w:rsidTr="00A543FE">
        <w:trPr>
          <w:trHeight w:val="1250"/>
        </w:trPr>
        <w:tc>
          <w:tcPr>
            <w:tcW w:w="5755" w:type="dxa"/>
            <w:tcBorders>
              <w:bottom w:val="single" w:sz="4" w:space="0" w:color="auto"/>
            </w:tcBorders>
          </w:tcPr>
          <w:p w:rsidR="00DB27C2" w:rsidRPr="008F0AF2" w:rsidRDefault="00DB27C2" w:rsidP="00DB27C2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color w:val="000000" w:themeColor="text1"/>
                <w:sz w:val="24"/>
                <w:szCs w:val="24"/>
                <w:lang w:val="sr-Cyrl-RS"/>
              </w:rPr>
            </w:pPr>
          </w:p>
          <w:p w:rsidR="00693522" w:rsidRPr="008F0AF2" w:rsidRDefault="00693522" w:rsidP="00923C98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Уради интерактивне задатке у уџбенику на стр. 46 и 47 </w:t>
            </w: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(</w:t>
            </w:r>
            <w:r w:rsidR="008F0AF2"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180975" cy="180975"/>
                  <wp:effectExtent l="0" t="0" r="0" b="0"/>
                  <wp:docPr id="12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)</w:t>
            </w:r>
            <w:r w:rsidRPr="008F0AF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sr-Cyrl-RS"/>
              </w:rPr>
              <w:t>.</w:t>
            </w:r>
          </w:p>
          <w:p w:rsidR="00693522" w:rsidRPr="008F0AF2" w:rsidRDefault="00693522" w:rsidP="00693522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693522" w:rsidRPr="008F0AF2" w:rsidRDefault="00693522" w:rsidP="00923C98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Уради задатке у уџбенику на страни 46 и 47. </w:t>
            </w:r>
          </w:p>
          <w:p w:rsidR="00693522" w:rsidRPr="008F0AF2" w:rsidRDefault="00693522" w:rsidP="00693522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7F668B" w:rsidRDefault="00693522" w:rsidP="00923C98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  <w:t>Одиграј едукативн</w:t>
            </w:r>
            <w:r w:rsidR="00A543FE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  <w:t>у</w:t>
            </w:r>
            <w:r w:rsidRPr="008F0AF2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  <w:t xml:space="preserve"> игр</w:t>
            </w:r>
            <w:r w:rsidR="00A543FE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  <w:t>у</w:t>
            </w:r>
            <w:r w:rsidRPr="008F0AF2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  <w:t xml:space="preserve"> са 46</w:t>
            </w:r>
            <w:r w:rsidR="007F668B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  <w:t xml:space="preserve">. </w:t>
            </w:r>
            <w:r w:rsidRPr="008F0AF2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  <w:t xml:space="preserve">стране </w:t>
            </w:r>
          </w:p>
          <w:p w:rsidR="00693522" w:rsidRPr="008F0AF2" w:rsidRDefault="00693522" w:rsidP="007F668B">
            <w:pPr>
              <w:pStyle w:val="ListParagraph"/>
              <w:spacing w:after="0" w:line="240" w:lineRule="auto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  <w:t>(</w:t>
            </w:r>
            <w:r w:rsidR="008F0AF2"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200025" cy="190500"/>
                  <wp:effectExtent l="0" t="0" r="0" b="0"/>
                  <wp:docPr id="12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0486" t="31445" r="27190" b="644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)</w:t>
            </w:r>
          </w:p>
          <w:p w:rsidR="00693522" w:rsidRPr="008F0AF2" w:rsidRDefault="00693522" w:rsidP="00693522">
            <w:pPr>
              <w:pStyle w:val="ListParagraph"/>
              <w:spacing w:after="0" w:line="240" w:lineRule="auto"/>
              <w:ind w:left="0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:rsidR="00693522" w:rsidRPr="008F0AF2" w:rsidRDefault="00693522" w:rsidP="00923C98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Одговори на питања</w:t>
            </w:r>
            <w:r w:rsidR="007F668B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.</w:t>
            </w:r>
          </w:p>
          <w:p w:rsidR="00693522" w:rsidRPr="008F0AF2" w:rsidRDefault="00693522" w:rsidP="00693522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Како се називају бројеви које множимо?</w:t>
            </w:r>
          </w:p>
          <w:p w:rsidR="00693522" w:rsidRPr="008F0AF2" w:rsidRDefault="00693522" w:rsidP="00693522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Како се назива резултат множења?</w:t>
            </w:r>
          </w:p>
          <w:p w:rsidR="00693522" w:rsidRPr="008F0AF2" w:rsidRDefault="00693522" w:rsidP="00693522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Шта зна</w:t>
            </w:r>
            <w:r w:rsidR="007F668B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ш</w:t>
            </w: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о својству замене места чинилаца?</w:t>
            </w:r>
          </w:p>
          <w:p w:rsidR="00693522" w:rsidRPr="008F0AF2" w:rsidRDefault="00693522" w:rsidP="00693522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Да ли се коришћењем тог својства може лакше рачунати?</w:t>
            </w:r>
          </w:p>
          <w:p w:rsidR="00693522" w:rsidRDefault="00693522" w:rsidP="00693522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Шта зна</w:t>
            </w:r>
            <w:r w:rsidR="007F668B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ш</w:t>
            </w: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о својству замене места чинилаца?</w:t>
            </w:r>
          </w:p>
          <w:p w:rsidR="007F668B" w:rsidRPr="008F0AF2" w:rsidRDefault="007F668B" w:rsidP="00693522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693522" w:rsidRPr="008F0AF2" w:rsidRDefault="00693522" w:rsidP="00923C98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Запиши производ према слици.</w:t>
            </w:r>
          </w:p>
          <w:p w:rsidR="00693522" w:rsidRDefault="008F0AF2" w:rsidP="00693522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2535886" cy="1409700"/>
                  <wp:effectExtent l="0" t="0" r="0" b="0"/>
                  <wp:docPr id="133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7628" cy="14384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543FE" w:rsidRPr="008F0AF2" w:rsidRDefault="00A543FE" w:rsidP="00693522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693522" w:rsidRPr="008F0AF2" w:rsidRDefault="00693522" w:rsidP="00A543FE">
            <w:pPr>
              <w:numPr>
                <w:ilvl w:val="0"/>
                <w:numId w:val="4"/>
              </w:numPr>
              <w:spacing w:after="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>Прикажи цртежом дати производ.</w:t>
            </w:r>
          </w:p>
          <w:p w:rsidR="00693522" w:rsidRPr="008F0AF2" w:rsidRDefault="00693522" w:rsidP="00693522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3 </w:t>
            </w:r>
            <w:r w:rsidR="00A543FE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4 троугла</w:t>
            </w:r>
          </w:p>
          <w:p w:rsidR="00A543FE" w:rsidRDefault="00693522" w:rsidP="00A543FE">
            <w:pPr>
              <w:numPr>
                <w:ilvl w:val="0"/>
                <w:numId w:val="4"/>
              </w:numPr>
              <w:spacing w:after="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Означи производ који одговара збиру:  </w:t>
            </w:r>
          </w:p>
          <w:p w:rsidR="00693522" w:rsidRPr="008F0AF2" w:rsidRDefault="00693522" w:rsidP="00A543FE">
            <w:pPr>
              <w:spacing w:after="0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5 + 5 + 5 = 15.</w:t>
            </w:r>
          </w:p>
          <w:p w:rsidR="00693522" w:rsidRPr="008F0AF2" w:rsidRDefault="00693522" w:rsidP="00693522">
            <w:pPr>
              <w:pStyle w:val="ListParagrap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5 </w:t>
            </w:r>
            <w:r w:rsidR="00A543FE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3          3 </w:t>
            </w:r>
            <w:r w:rsidR="00A543FE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5         15 </w:t>
            </w:r>
            <w:r w:rsidR="00A543FE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1     </w:t>
            </w:r>
          </w:p>
          <w:p w:rsidR="00693522" w:rsidRPr="008F0AF2" w:rsidRDefault="00693522" w:rsidP="00A543FE">
            <w:pPr>
              <w:numPr>
                <w:ilvl w:val="0"/>
                <w:numId w:val="4"/>
              </w:numPr>
              <w:spacing w:after="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Заокружи друге чиниоце и израчунај.</w:t>
            </w:r>
          </w:p>
          <w:p w:rsidR="00693522" w:rsidRPr="008F0AF2" w:rsidRDefault="00693522" w:rsidP="00A543FE">
            <w:pPr>
              <w:spacing w:after="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 7 </w:t>
            </w:r>
            <w:r w:rsidR="00A543FE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2 =  ____       6 </w:t>
            </w:r>
            <w:r w:rsidR="00A543FE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6 =  ____        9 </w:t>
            </w:r>
            <w:r w:rsidR="00A543FE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9 =  ____</w:t>
            </w:r>
          </w:p>
          <w:p w:rsidR="00693522" w:rsidRPr="008F0AF2" w:rsidRDefault="00693522" w:rsidP="00A543FE">
            <w:pPr>
              <w:spacing w:after="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15 </w:t>
            </w:r>
            <w:r w:rsidR="00A543FE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1 =  ____       1 </w:t>
            </w:r>
            <w:r w:rsidR="00A543FE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25 =  ____      6 </w:t>
            </w:r>
            <w:r w:rsidR="00A543FE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7 =  ____</w:t>
            </w:r>
          </w:p>
          <w:p w:rsidR="00693522" w:rsidRPr="008F0AF2" w:rsidRDefault="00693522" w:rsidP="00A543FE">
            <w:pPr>
              <w:spacing w:after="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 6 </w:t>
            </w:r>
            <w:r w:rsidR="00A543FE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4 =  ____       8 </w:t>
            </w:r>
            <w:r w:rsidR="00A543FE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3 =  ____        8 </w:t>
            </w:r>
            <w:r w:rsidR="00A543FE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5 =  ____</w:t>
            </w:r>
          </w:p>
          <w:p w:rsidR="00693522" w:rsidRDefault="00693522" w:rsidP="00A543FE">
            <w:pPr>
              <w:spacing w:after="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 5 </w:t>
            </w:r>
            <w:r w:rsidR="00A543FE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5 =  ____       9 </w:t>
            </w:r>
            <w:r w:rsidR="00A543FE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8 =  ____       10 </w:t>
            </w:r>
            <w:r w:rsidR="00A543FE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10 =  ____</w:t>
            </w:r>
          </w:p>
          <w:p w:rsidR="00A543FE" w:rsidRPr="008F0AF2" w:rsidRDefault="00A543FE" w:rsidP="00A543FE">
            <w:pPr>
              <w:spacing w:after="0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693522" w:rsidRPr="008F0AF2" w:rsidRDefault="00A543FE" w:rsidP="00A543FE">
            <w:pPr>
              <w:numPr>
                <w:ilvl w:val="0"/>
                <w:numId w:val="4"/>
              </w:numPr>
              <w:spacing w:after="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1717040</wp:posOffset>
                      </wp:positionH>
                      <wp:positionV relativeFrom="paragraph">
                        <wp:posOffset>202565</wp:posOffset>
                      </wp:positionV>
                      <wp:extent cx="354330" cy="314325"/>
                      <wp:effectExtent l="0" t="0" r="26670" b="28575"/>
                      <wp:wrapNone/>
                      <wp:docPr id="18" name="Rectangle 1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54330" cy="3143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7F668B" w:rsidRPr="00E0251E" w:rsidRDefault="007F668B" w:rsidP="00693522"/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155" o:spid="_x0000_s1026" style="position:absolute;left:0;text-align:left;margin-left:135.2pt;margin-top:15.95pt;width:27.9pt;height:24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">
                      <v:textbox>
                        <w:txbxContent>
                          <w:p w:rsidR="007F668B" w:rsidRPr="00E0251E" w:rsidRDefault="007F668B" w:rsidP="00693522"/>
                        </w:txbxContent>
                      </v:textbox>
                    </v:rect>
                  </w:pict>
                </mc:Fallback>
              </mc:AlternateContent>
            </w:r>
            <w:r w:rsidR="00693522"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Упиши у правоугаонике одговарајуће бројеве:                    </w:t>
            </w:r>
          </w:p>
          <w:p w:rsidR="00693522" w:rsidRPr="008F0AF2" w:rsidRDefault="00A543FE" w:rsidP="00693522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1247775</wp:posOffset>
                      </wp:positionH>
                      <wp:positionV relativeFrom="paragraph">
                        <wp:posOffset>262255</wp:posOffset>
                      </wp:positionV>
                      <wp:extent cx="354330" cy="314325"/>
                      <wp:effectExtent l="0" t="0" r="7620" b="9525"/>
                      <wp:wrapNone/>
                      <wp:docPr id="19" name="Rectangle 1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54330" cy="3143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7F668B" w:rsidRPr="00E0251E" w:rsidRDefault="007F668B" w:rsidP="00693522"/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154" o:spid="_x0000_s1027" style="position:absolute;margin-left:98.25pt;margin-top:20.65pt;width:27.9pt;height:24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">
                      <v:textbox>
                        <w:txbxContent>
                          <w:p w:rsidR="007F668B" w:rsidRPr="00E0251E" w:rsidRDefault="007F668B" w:rsidP="00693522"/>
                        </w:txbxContent>
                      </v:textbox>
                    </v:rect>
                  </w:pict>
                </mc:Fallback>
              </mc:AlternateContent>
            </w:r>
            <w:r w:rsidR="00693522"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                   8   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="00693522"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  1    =              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="00693522"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 8                                             </w:t>
            </w:r>
          </w:p>
          <w:p w:rsidR="00693522" w:rsidRPr="008F0AF2" w:rsidRDefault="00693522" w:rsidP="00693522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                   6    </w:t>
            </w:r>
            <w:r w:rsidR="00A543FE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           </w:t>
            </w:r>
            <w:r w:rsidR="00A543F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</w:t>
            </w: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=      2    </w:t>
            </w:r>
            <w:r w:rsidR="00A543FE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6         </w:t>
            </w:r>
          </w:p>
          <w:p w:rsidR="00A543FE" w:rsidRDefault="00923C98" w:rsidP="00693522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>
                      <wp:simplePos x="0" y="0"/>
                      <wp:positionH relativeFrom="column">
                        <wp:posOffset>805732</wp:posOffset>
                      </wp:positionH>
                      <wp:positionV relativeFrom="paragraph">
                        <wp:posOffset>-7565</wp:posOffset>
                      </wp:positionV>
                      <wp:extent cx="354330" cy="314325"/>
                      <wp:effectExtent l="0" t="0" r="7620" b="9525"/>
                      <wp:wrapNone/>
                      <wp:docPr id="17" name="Rectangle 1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54330" cy="3143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7F668B" w:rsidRPr="00E0251E" w:rsidRDefault="007F668B" w:rsidP="00693522"/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156" o:spid="_x0000_s1028" style="position:absolute;margin-left:63.45pt;margin-top:-.6pt;width:27.9pt;height:24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">
                      <v:textbox>
                        <w:txbxContent>
                          <w:p w:rsidR="007F668B" w:rsidRPr="00E0251E" w:rsidRDefault="007F668B" w:rsidP="00693522"/>
                        </w:txbxContent>
                      </v:textbox>
                    </v:rect>
                  </w:pict>
                </mc:Fallback>
              </mc:AlternateContent>
            </w:r>
            <w:r w:rsidR="00693522"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                              </w:t>
            </w:r>
            <w:r w:rsidR="00A543FE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="00693522"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 1     =      1    </w:t>
            </w:r>
            <w:r w:rsidR="00A543FE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="00693522"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25               </w:t>
            </w:r>
            <w:r w:rsidR="00A543F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</w:p>
          <w:p w:rsidR="00693522" w:rsidRPr="008F0AF2" w:rsidRDefault="00693522" w:rsidP="00A543FE">
            <w:pPr>
              <w:spacing w:after="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                           </w:t>
            </w:r>
          </w:p>
          <w:p w:rsidR="00693522" w:rsidRPr="008F0AF2" w:rsidRDefault="00693522" w:rsidP="00923C98">
            <w:pPr>
              <w:numPr>
                <w:ilvl w:val="0"/>
                <w:numId w:val="4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Слову А одговара иста цифра. Одреди ту цифру и упиши је </w:t>
            </w:r>
            <w:r w:rsidR="00A543FE">
              <w:rPr>
                <w:rFonts w:ascii="Times New Roman" w:hAnsi="Times New Roman"/>
                <w:sz w:val="24"/>
                <w:szCs w:val="24"/>
                <w:lang w:val="ru-RU"/>
              </w:rPr>
              <w:t>на линију</w:t>
            </w: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.</w:t>
            </w:r>
          </w:p>
          <w:p w:rsidR="00A543FE" w:rsidRDefault="00693522" w:rsidP="00A543FE">
            <w:pPr>
              <w:spacing w:after="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                                  А </w:t>
            </w:r>
            <w:r w:rsidR="00A543FE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А =  16</w:t>
            </w:r>
          </w:p>
          <w:p w:rsidR="00693522" w:rsidRPr="008F0AF2" w:rsidRDefault="00693522" w:rsidP="00A543FE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А =  ___</w:t>
            </w:r>
          </w:p>
          <w:p w:rsidR="00693522" w:rsidRPr="008F0AF2" w:rsidRDefault="00693522" w:rsidP="00923C98">
            <w:pPr>
              <w:numPr>
                <w:ilvl w:val="0"/>
                <w:numId w:val="4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Први чинилац је најмањи паран број. Други чинилац је број 9. Израчунај производ.</w:t>
            </w:r>
          </w:p>
          <w:p w:rsidR="00693522" w:rsidRPr="008F0AF2" w:rsidRDefault="00693522" w:rsidP="00923C98">
            <w:pPr>
              <w:numPr>
                <w:ilvl w:val="0"/>
                <w:numId w:val="4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>Од колико дужи је састављено 7 правоугаоника?</w:t>
            </w:r>
          </w:p>
          <w:p w:rsidR="00693522" w:rsidRPr="00A543FE" w:rsidRDefault="00693522" w:rsidP="00693522">
            <w:pPr>
              <w:numPr>
                <w:ilvl w:val="0"/>
                <w:numId w:val="4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Упиши број који недостаје у трећем реду.</w:t>
            </w:r>
            <w:r w:rsidR="008F0AF2" w:rsidRPr="008F0AF2">
              <w:rPr>
                <w:rFonts w:ascii="Times New Roman" w:hAnsi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>
                      <wp:simplePos x="0" y="0"/>
                      <wp:positionH relativeFrom="column">
                        <wp:posOffset>499110</wp:posOffset>
                      </wp:positionH>
                      <wp:positionV relativeFrom="paragraph">
                        <wp:posOffset>264795</wp:posOffset>
                      </wp:positionV>
                      <wp:extent cx="354330" cy="314325"/>
                      <wp:effectExtent l="0" t="0" r="7620" b="9525"/>
                      <wp:wrapNone/>
                      <wp:docPr id="15" name="Rectangle 1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54330" cy="3143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7F668B" w:rsidRPr="00DC225A" w:rsidRDefault="007F668B" w:rsidP="00693522">
                                  <w:r>
                                    <w:t>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160" o:spid="_x0000_s1029" style="position:absolute;left:0;text-align:left;margin-left:39.3pt;margin-top:20.85pt;width:27.9pt;height:24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">
                      <v:textbox>
                        <w:txbxContent>
                          <w:p w:rsidR="007F668B" w:rsidRPr="00DC225A" w:rsidRDefault="007F668B" w:rsidP="00693522">
                            <w:r>
                              <w:t>3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8F0AF2" w:rsidRPr="008F0AF2">
              <w:rPr>
                <w:rFonts w:ascii="Times New Roman" w:hAnsi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>
                      <wp:simplePos x="0" y="0"/>
                      <wp:positionH relativeFrom="column">
                        <wp:posOffset>1293495</wp:posOffset>
                      </wp:positionH>
                      <wp:positionV relativeFrom="paragraph">
                        <wp:posOffset>264795</wp:posOffset>
                      </wp:positionV>
                      <wp:extent cx="354330" cy="314325"/>
                      <wp:effectExtent l="0" t="0" r="7620" b="9525"/>
                      <wp:wrapNone/>
                      <wp:docPr id="14" name="Rectangle 1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54330" cy="3143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7F668B" w:rsidRPr="00E0251E" w:rsidRDefault="007F668B" w:rsidP="00693522">
                                  <w:r>
                                    <w:t>302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159" o:spid="_x0000_s1030" style="position:absolute;left:0;text-align:left;margin-left:101.85pt;margin-top:20.85pt;width:27.9pt;height:24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">
                      <v:textbox>
                        <w:txbxContent>
                          <w:p w:rsidR="007F668B" w:rsidRPr="00E0251E" w:rsidRDefault="007F668B" w:rsidP="00693522">
                            <w:r>
                              <w:t>302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A543F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 </w:t>
            </w:r>
          </w:p>
          <w:p w:rsidR="00693522" w:rsidRPr="008F0AF2" w:rsidRDefault="00693522" w:rsidP="00693522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                                                           </w:t>
            </w:r>
          </w:p>
          <w:p w:rsidR="00693522" w:rsidRPr="008F0AF2" w:rsidRDefault="00693522" w:rsidP="00693522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                      </w:t>
            </w:r>
            <w:r w:rsidR="008F0AF2" w:rsidRPr="008F0AF2">
              <w:rPr>
                <w:rFonts w:ascii="Times New Roman" w:hAnsi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>
                      <wp:simplePos x="0" y="0"/>
                      <wp:positionH relativeFrom="column">
                        <wp:posOffset>499110</wp:posOffset>
                      </wp:positionH>
                      <wp:positionV relativeFrom="paragraph">
                        <wp:posOffset>264795</wp:posOffset>
                      </wp:positionV>
                      <wp:extent cx="354330" cy="314325"/>
                      <wp:effectExtent l="0" t="0" r="7620" b="9525"/>
                      <wp:wrapNone/>
                      <wp:docPr id="11" name="Rectangle 1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54330" cy="3143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7F668B" w:rsidRPr="00DC225A" w:rsidRDefault="007F668B" w:rsidP="00693522">
                                  <w:r>
                                    <w:t>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162" o:spid="_x0000_s1031" style="position:absolute;margin-left:39.3pt;margin-top:20.85pt;width:27.9pt;height:24.7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">
                      <v:textbox>
                        <w:txbxContent>
                          <w:p w:rsidR="007F668B" w:rsidRPr="00DC225A" w:rsidRDefault="007F668B" w:rsidP="00693522">
                            <w:r>
                              <w:t>6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8F0AF2" w:rsidRPr="008F0AF2">
              <w:rPr>
                <w:rFonts w:ascii="Times New Roman" w:hAnsi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>
                      <wp:simplePos x="0" y="0"/>
                      <wp:positionH relativeFrom="column">
                        <wp:posOffset>1293495</wp:posOffset>
                      </wp:positionH>
                      <wp:positionV relativeFrom="paragraph">
                        <wp:posOffset>264795</wp:posOffset>
                      </wp:positionV>
                      <wp:extent cx="354330" cy="314325"/>
                      <wp:effectExtent l="0" t="0" r="7620" b="9525"/>
                      <wp:wrapNone/>
                      <wp:docPr id="9" name="Rectangle 1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54330" cy="3143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7F668B" w:rsidRPr="00E0251E" w:rsidRDefault="007F668B" w:rsidP="00693522">
                                  <w:r>
                                    <w:t>60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161" o:spid="_x0000_s1032" style="position:absolute;margin-left:101.85pt;margin-top:20.85pt;width:27.9pt;height:24.7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">
                      <v:textbox>
                        <w:txbxContent>
                          <w:p w:rsidR="007F668B" w:rsidRPr="00E0251E" w:rsidRDefault="007F668B" w:rsidP="00693522">
                            <w:r>
                              <w:t>60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                                 </w:t>
            </w:r>
          </w:p>
          <w:p w:rsidR="00693522" w:rsidRPr="008F0AF2" w:rsidRDefault="00693522" w:rsidP="00693522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                                                           </w:t>
            </w:r>
          </w:p>
          <w:p w:rsidR="00693522" w:rsidRPr="008F0AF2" w:rsidRDefault="00693522" w:rsidP="00693522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                 </w:t>
            </w:r>
            <w:r w:rsidR="008F0AF2" w:rsidRPr="008F0AF2">
              <w:rPr>
                <w:rFonts w:ascii="Times New Roman" w:hAnsi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>
                      <wp:simplePos x="0" y="0"/>
                      <wp:positionH relativeFrom="column">
                        <wp:posOffset>499110</wp:posOffset>
                      </wp:positionH>
                      <wp:positionV relativeFrom="paragraph">
                        <wp:posOffset>264795</wp:posOffset>
                      </wp:positionV>
                      <wp:extent cx="354330" cy="314325"/>
                      <wp:effectExtent l="0" t="0" r="7620" b="9525"/>
                      <wp:wrapNone/>
                      <wp:docPr id="8" name="Rectangle 1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54330" cy="3143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7F668B" w:rsidRPr="00DC225A" w:rsidRDefault="007F668B" w:rsidP="00693522">
                                  <w:r>
                                    <w:t>8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164" o:spid="_x0000_s1033" style="position:absolute;margin-left:39.3pt;margin-top:20.85pt;width:27.9pt;height:24.7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">
                      <v:textbox>
                        <w:txbxContent>
                          <w:p w:rsidR="007F668B" w:rsidRPr="00DC225A" w:rsidRDefault="007F668B" w:rsidP="00693522">
                            <w:r>
                              <w:t>8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8F0AF2" w:rsidRPr="008F0AF2">
              <w:rPr>
                <w:rFonts w:ascii="Times New Roman" w:hAnsi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>
                      <wp:simplePos x="0" y="0"/>
                      <wp:positionH relativeFrom="column">
                        <wp:posOffset>1293495</wp:posOffset>
                      </wp:positionH>
                      <wp:positionV relativeFrom="paragraph">
                        <wp:posOffset>264795</wp:posOffset>
                      </wp:positionV>
                      <wp:extent cx="354330" cy="314325"/>
                      <wp:effectExtent l="0" t="0" r="7620" b="9525"/>
                      <wp:wrapNone/>
                      <wp:docPr id="5" name="Rectangle 1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54330" cy="3143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7F668B" w:rsidRPr="00E0251E" w:rsidRDefault="007F668B" w:rsidP="00693522"/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163" o:spid="_x0000_s1034" style="position:absolute;margin-left:101.85pt;margin-top:20.85pt;width:27.9pt;height:24.7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">
                      <v:textbox>
                        <w:txbxContent>
                          <w:p w:rsidR="007F668B" w:rsidRPr="00E0251E" w:rsidRDefault="007F668B" w:rsidP="00693522"/>
                        </w:txbxContent>
                      </v:textbox>
                    </v:rect>
                  </w:pict>
                </mc:Fallback>
              </mc:AlternateContent>
            </w: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                                 </w:t>
            </w:r>
          </w:p>
          <w:p w:rsidR="008F0AF2" w:rsidRDefault="00693522" w:rsidP="008F0AF2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                                                   </w:t>
            </w:r>
          </w:p>
          <w:p w:rsidR="00A543FE" w:rsidRPr="008F0AF2" w:rsidRDefault="00A543FE" w:rsidP="00A543FE">
            <w:pPr>
              <w:spacing w:after="0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8F0AF2" w:rsidRPr="008F0AF2" w:rsidRDefault="008F0AF2" w:rsidP="00923C98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  <w:t>Одиграј едукативну игру са 47</w:t>
            </w:r>
            <w:r w:rsidR="00A543FE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  <w:t>.</w:t>
            </w:r>
            <w:r w:rsidRPr="008F0AF2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  <w:t xml:space="preserve"> стране (</w:t>
            </w: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200025" cy="190500"/>
                  <wp:effectExtent l="0" t="0" r="0" b="0"/>
                  <wp:docPr id="18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0486" t="31445" r="27190" b="644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)</w:t>
            </w:r>
          </w:p>
          <w:p w:rsidR="008F0AF2" w:rsidRPr="008F0AF2" w:rsidRDefault="008F0AF2" w:rsidP="008F0AF2">
            <w:pPr>
              <w:pStyle w:val="ListParagraph"/>
              <w:spacing w:after="0" w:line="240" w:lineRule="auto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:rsidR="008F0AF2" w:rsidRPr="00A543FE" w:rsidRDefault="008F0AF2" w:rsidP="00A543FE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Број А је 9 пута већи од броја 3. Како то записујеш? Заокружи слово испред тачног одговора. </w:t>
            </w:r>
          </w:p>
          <w:p w:rsidR="008F0AF2" w:rsidRPr="008F0AF2" w:rsidRDefault="008F0AF2" w:rsidP="008F0AF2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а) 9 + 3     б) 9 </w:t>
            </w:r>
            <w:r w:rsidR="00A543FE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3       в) 3 </w:t>
            </w:r>
            <w:r w:rsidR="00A543FE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9      г) 3 + 9</w:t>
            </w:r>
          </w:p>
          <w:p w:rsidR="00A543FE" w:rsidRDefault="008F0AF2" w:rsidP="00A543FE">
            <w:pPr>
              <w:numPr>
                <w:ilvl w:val="0"/>
                <w:numId w:val="4"/>
              </w:numPr>
              <w:spacing w:after="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Упиши бројеве који недостају.</w:t>
            </w:r>
          </w:p>
          <w:p w:rsidR="00A543FE" w:rsidRDefault="008F0AF2" w:rsidP="00A543FE">
            <w:pPr>
              <w:spacing w:after="0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A543F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5  </w:t>
            </w:r>
            <w:r w:rsidR="00A543FE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A543F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( 2  </w:t>
            </w:r>
            <w:r w:rsidR="00A543FE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A543F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4) =  (5  </w:t>
            </w:r>
            <w:r w:rsidR="00A543FE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A543F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___)  </w:t>
            </w:r>
            <w:r w:rsidR="00A543FE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A543FE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4</w:t>
            </w:r>
          </w:p>
          <w:p w:rsidR="008F0AF2" w:rsidRPr="008F0AF2" w:rsidRDefault="008F0AF2" w:rsidP="00A543FE">
            <w:pPr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2  </w:t>
            </w:r>
            <w:r w:rsidR="00A543FE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(___ </w:t>
            </w:r>
            <w:r w:rsidR="00A543FE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1) =  (2  </w:t>
            </w:r>
            <w:r w:rsidR="00A543FE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5)  </w:t>
            </w:r>
            <w:r w:rsidR="00A543FE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1</w:t>
            </w:r>
          </w:p>
          <w:p w:rsidR="008F0AF2" w:rsidRPr="008F0AF2" w:rsidRDefault="008F0AF2" w:rsidP="00923C98">
            <w:pPr>
              <w:numPr>
                <w:ilvl w:val="0"/>
                <w:numId w:val="4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Први чинилац је први следбеник броја 6. Други чинилац је број 9. Израчунај производ.</w:t>
            </w:r>
          </w:p>
          <w:p w:rsidR="00A543FE" w:rsidRDefault="008F0AF2" w:rsidP="00A543FE">
            <w:pPr>
              <w:numPr>
                <w:ilvl w:val="0"/>
                <w:numId w:val="4"/>
              </w:numPr>
              <w:spacing w:after="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Допуни реченице одговорајућим бројевима.</w:t>
            </w:r>
          </w:p>
          <w:p w:rsidR="00A543FE" w:rsidRDefault="008F0AF2" w:rsidP="00A543FE">
            <w:pPr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A543FE">
              <w:rPr>
                <w:rFonts w:ascii="Times New Roman" w:hAnsi="Times New Roman"/>
                <w:sz w:val="24"/>
                <w:szCs w:val="24"/>
                <w:lang w:val="ru-RU"/>
              </w:rPr>
              <w:t>Број за 8 већи од броја 29 је _____.</w:t>
            </w:r>
          </w:p>
          <w:p w:rsidR="008F0AF2" w:rsidRPr="008F0AF2" w:rsidRDefault="008F0AF2" w:rsidP="00A543FE">
            <w:pPr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>Број 8 пута већи од броја 9 је _____.</w:t>
            </w:r>
          </w:p>
          <w:p w:rsidR="008F0AF2" w:rsidRPr="008F0AF2" w:rsidRDefault="008F0AF2" w:rsidP="00923C98">
            <w:pPr>
              <w:numPr>
                <w:ilvl w:val="0"/>
                <w:numId w:val="4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Једна кеса кошта 5 динара. Колико кошта 7 таквих кеса?</w:t>
            </w:r>
          </w:p>
          <w:p w:rsidR="008F0AF2" w:rsidRPr="008F0AF2" w:rsidRDefault="008F0AF2" w:rsidP="00923C98">
            <w:pPr>
              <w:numPr>
                <w:ilvl w:val="0"/>
                <w:numId w:val="4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Свеска је 9 пута скупља од балона. Одреди цену балона.</w:t>
            </w:r>
          </w:p>
          <w:p w:rsidR="00693522" w:rsidRPr="008F0AF2" w:rsidRDefault="008F0AF2" w:rsidP="00923C98">
            <w:pPr>
              <w:numPr>
                <w:ilvl w:val="0"/>
                <w:numId w:val="4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Марко је био на планини једну седмицу. Ана је била на планини двоструко дуже од Марка. Колико дана је Ана била на планини?</w:t>
            </w:r>
          </w:p>
          <w:p w:rsidR="008F0AF2" w:rsidRPr="008F0AF2" w:rsidRDefault="008F0AF2" w:rsidP="00923C98">
            <w:pPr>
              <w:numPr>
                <w:ilvl w:val="0"/>
                <w:numId w:val="4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Напиши на линију арапским цифрама број који је 9 пута већи од броја IX.</w:t>
            </w:r>
          </w:p>
          <w:p w:rsidR="008F0AF2" w:rsidRPr="008F0AF2" w:rsidRDefault="008F0AF2" w:rsidP="008F0AF2">
            <w:pPr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____________</w:t>
            </w:r>
          </w:p>
          <w:p w:rsidR="008F0AF2" w:rsidRPr="008F0AF2" w:rsidRDefault="008F0AF2" w:rsidP="00A543FE">
            <w:pPr>
              <w:numPr>
                <w:ilvl w:val="0"/>
                <w:numId w:val="4"/>
              </w:numPr>
              <w:spacing w:after="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Слову М одговара иста цифра. Одреди ту цифру и напиши је на линију.</w:t>
            </w:r>
          </w:p>
          <w:p w:rsidR="008F0AF2" w:rsidRPr="008F0AF2" w:rsidRDefault="008F0AF2" w:rsidP="00A543F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М </w:t>
            </w:r>
            <w:r w:rsidR="00A543FE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М = 3</w:t>
            </w:r>
            <w:r w:rsidR="00A543FE">
              <w:rPr>
                <w:rFonts w:ascii="Times New Roman" w:hAnsi="Times New Roman"/>
                <w:sz w:val="24"/>
                <w:szCs w:val="24"/>
                <w:lang w:val="ru-RU"/>
              </w:rPr>
              <w:t>6</w:t>
            </w:r>
          </w:p>
          <w:p w:rsidR="00013F0D" w:rsidRPr="00A543FE" w:rsidRDefault="008F0AF2" w:rsidP="00A543FE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М = ___</w:t>
            </w:r>
          </w:p>
        </w:tc>
        <w:tc>
          <w:tcPr>
            <w:tcW w:w="8195" w:type="dxa"/>
            <w:tcBorders>
              <w:top w:val="single" w:sz="4" w:space="0" w:color="auto"/>
              <w:bottom w:val="single" w:sz="4" w:space="0" w:color="auto"/>
            </w:tcBorders>
          </w:tcPr>
          <w:p w:rsidR="00251D89" w:rsidRPr="008F0AF2" w:rsidRDefault="00251D89" w:rsidP="00881076">
            <w:pPr>
              <w:spacing w:before="240" w:after="0" w:line="240" w:lineRule="auto"/>
              <w:jc w:val="center"/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</w:rPr>
            </w:pPr>
          </w:p>
          <w:p w:rsidR="00115BBF" w:rsidRPr="008F0AF2" w:rsidRDefault="008F0AF2" w:rsidP="00783D4A">
            <w:pPr>
              <w:spacing w:before="240" w:line="240" w:lineRule="auto"/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</w:rPr>
            </w:pPr>
            <w:r w:rsidRPr="008F0AF2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4962525" cy="2714625"/>
                  <wp:effectExtent l="0" t="0" r="9525" b="9525"/>
                  <wp:docPr id="124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941" b="3236"/>
                          <a:stretch/>
                        </pic:blipFill>
                        <pic:spPr bwMode="auto">
                          <a:xfrm>
                            <a:off x="0" y="0"/>
                            <a:ext cx="4962525" cy="2714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B27C2" w:rsidRPr="008F0AF2" w:rsidRDefault="00DB27C2" w:rsidP="00980636">
            <w:pPr>
              <w:spacing w:before="240" w:line="240" w:lineRule="auto"/>
              <w:jc w:val="center"/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</w:rPr>
            </w:pPr>
          </w:p>
        </w:tc>
      </w:tr>
    </w:tbl>
    <w:p w:rsidR="00923C98" w:rsidRDefault="00923C98" w:rsidP="00590973">
      <w:pPr>
        <w:rPr>
          <w:rFonts w:ascii="Times New Roman" w:hAnsi="Times New Roman"/>
          <w:noProof/>
          <w:color w:val="000000" w:themeColor="text1"/>
          <w:sz w:val="24"/>
          <w:szCs w:val="24"/>
        </w:rPr>
      </w:pPr>
    </w:p>
    <w:p w:rsidR="00013F0D" w:rsidRPr="008F0AF2" w:rsidRDefault="00923C98" w:rsidP="00923C98">
      <w:pPr>
        <w:spacing w:after="0" w:line="240" w:lineRule="auto"/>
        <w:rPr>
          <w:rFonts w:ascii="Times New Roman" w:hAnsi="Times New Roman"/>
          <w:noProof/>
          <w:color w:val="000000" w:themeColor="text1"/>
          <w:sz w:val="24"/>
          <w:szCs w:val="24"/>
        </w:rPr>
      </w:pPr>
      <w:r>
        <w:rPr>
          <w:rFonts w:ascii="Times New Roman" w:hAnsi="Times New Roman"/>
          <w:noProof/>
          <w:color w:val="000000" w:themeColor="text1"/>
          <w:sz w:val="24"/>
          <w:szCs w:val="24"/>
        </w:rPr>
        <w:br w:type="page"/>
      </w: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598"/>
        <w:gridCol w:w="8352"/>
      </w:tblGrid>
      <w:tr w:rsidR="008F0AF2" w:rsidRPr="008F0AF2" w:rsidTr="000B1B2A">
        <w:trPr>
          <w:trHeight w:val="828"/>
        </w:trPr>
        <w:tc>
          <w:tcPr>
            <w:tcW w:w="13950" w:type="dxa"/>
            <w:gridSpan w:val="2"/>
          </w:tcPr>
          <w:p w:rsidR="00BC1202" w:rsidRPr="008F0AF2" w:rsidRDefault="00BC1202" w:rsidP="000B1B2A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693522" w:rsidRPr="008F0AF2" w:rsidTr="003E1435">
        <w:trPr>
          <w:trHeight w:val="828"/>
        </w:trPr>
        <w:tc>
          <w:tcPr>
            <w:tcW w:w="5598" w:type="dxa"/>
          </w:tcPr>
          <w:p w:rsidR="00BC1202" w:rsidRPr="008F0AF2" w:rsidRDefault="00BC1202" w:rsidP="000B1B2A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8352" w:type="dxa"/>
          </w:tcPr>
          <w:p w:rsidR="00BC1202" w:rsidRPr="008F0AF2" w:rsidRDefault="005D264F" w:rsidP="000B1B2A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8F0AF2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RS"/>
              </w:rPr>
              <w:t>МАТЕРИЈАЛИ ЗА РАД – Дигитални уџбеник Математика 2 (</w:t>
            </w:r>
            <w:r w:rsidR="008F0AF2" w:rsidRPr="008F0AF2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RS"/>
              </w:rPr>
              <w:t>3</w:t>
            </w:r>
            <w:r w:rsidRPr="008F0AF2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val="sr-Cyrl-RS"/>
              </w:rPr>
              <w:t>. књига)</w:t>
            </w:r>
          </w:p>
        </w:tc>
      </w:tr>
      <w:tr w:rsidR="008F0AF2" w:rsidRPr="008F0AF2" w:rsidTr="00BD0D9C">
        <w:trPr>
          <w:trHeight w:val="2420"/>
        </w:trPr>
        <w:tc>
          <w:tcPr>
            <w:tcW w:w="5598" w:type="dxa"/>
            <w:tcBorders>
              <w:bottom w:val="single" w:sz="4" w:space="0" w:color="auto"/>
            </w:tcBorders>
          </w:tcPr>
          <w:p w:rsidR="00F767EF" w:rsidRPr="008F0AF2" w:rsidRDefault="00F767EF" w:rsidP="00A543FE">
            <w:pPr>
              <w:pStyle w:val="NoSpacing"/>
              <w:rPr>
                <w:rFonts w:ascii="Times New Roman" w:hAnsi="Times New Roman"/>
                <w:color w:val="000000" w:themeColor="text1"/>
                <w:sz w:val="24"/>
                <w:szCs w:val="24"/>
                <w:lang w:val="ru-RU"/>
              </w:rPr>
            </w:pPr>
          </w:p>
          <w:p w:rsidR="008F0AF2" w:rsidRPr="008F0AF2" w:rsidRDefault="008F0AF2" w:rsidP="00923C98">
            <w:pPr>
              <w:pStyle w:val="NoSpacing"/>
              <w:numPr>
                <w:ilvl w:val="0"/>
                <w:numId w:val="2"/>
              </w:numPr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  <w:lang w:val="sr-Cyrl-RS"/>
              </w:rPr>
              <w:t>Погледај илустрацију са 48</w:t>
            </w:r>
            <w:r w:rsidR="00A543FE"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  <w:lang w:val="sr-Cyrl-RS"/>
              </w:rPr>
              <w:t>.</w:t>
            </w:r>
            <w:r w:rsidRPr="008F0AF2"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  <w:lang w:val="sr-Cyrl-RS"/>
              </w:rPr>
              <w:t xml:space="preserve"> стране и анализира</w:t>
            </w:r>
            <w:r w:rsidR="00A543FE"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  <w:lang w:val="sr-Cyrl-RS"/>
              </w:rPr>
              <w:t>ј</w:t>
            </w:r>
            <w:r w:rsidRPr="008F0AF2"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  <w:lang w:val="sr-Cyrl-RS"/>
              </w:rPr>
              <w:t xml:space="preserve"> је.</w:t>
            </w:r>
          </w:p>
          <w:p w:rsidR="008F0AF2" w:rsidRPr="008F0AF2" w:rsidRDefault="008F0AF2" w:rsidP="008F0AF2">
            <w:pPr>
              <w:pStyle w:val="NoSpacing"/>
              <w:ind w:left="720"/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  <w:lang w:val="sr-Cyrl-RS"/>
              </w:rPr>
            </w:pPr>
          </w:p>
          <w:p w:rsidR="008F0AF2" w:rsidRPr="008F0AF2" w:rsidRDefault="008F0AF2" w:rsidP="00923C98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Уради интерактивне задатке у уџбенику на стр. 48 </w:t>
            </w: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(</w:t>
            </w: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180975" cy="180975"/>
                  <wp:effectExtent l="0" t="0" r="0" b="0"/>
                  <wp:docPr id="21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)</w:t>
            </w:r>
            <w:r w:rsidRPr="008F0AF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sr-Cyrl-RS"/>
              </w:rPr>
              <w:t>.</w:t>
            </w:r>
          </w:p>
          <w:p w:rsidR="008F0AF2" w:rsidRPr="008F0AF2" w:rsidRDefault="008F0AF2" w:rsidP="008F0AF2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Pr="008F0AF2" w:rsidRDefault="008F0AF2" w:rsidP="00923C98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Уради задатке у уџбенику на страни 48. </w:t>
            </w:r>
          </w:p>
          <w:p w:rsidR="008F0AF2" w:rsidRPr="008F0AF2" w:rsidRDefault="008F0AF2" w:rsidP="008F0AF2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0C5746" w:rsidRDefault="008F0AF2" w:rsidP="008F0AF2">
            <w:pPr>
              <w:pStyle w:val="NoSpacing"/>
              <w:numPr>
                <w:ilvl w:val="0"/>
                <w:numId w:val="2"/>
              </w:numPr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  <w:lang w:val="sr-Cyrl-RS"/>
              </w:rPr>
              <w:t>Одговори на питања:</w:t>
            </w:r>
          </w:p>
          <w:p w:rsidR="000C5746" w:rsidRDefault="008F0AF2" w:rsidP="000C5746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C5746">
              <w:rPr>
                <w:rFonts w:ascii="Times New Roman" w:hAnsi="Times New Roman"/>
                <w:sz w:val="24"/>
                <w:szCs w:val="24"/>
                <w:lang w:val="ru-RU"/>
              </w:rPr>
              <w:t>Којим знаком означавамо рачунску операцију дељење?</w:t>
            </w:r>
          </w:p>
          <w:p w:rsidR="000C5746" w:rsidRDefault="008F0AF2" w:rsidP="000C5746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Како се назива број који се дели?</w:t>
            </w:r>
          </w:p>
          <w:p w:rsidR="000C5746" w:rsidRDefault="008F0AF2" w:rsidP="000C5746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Како се назива број којим се дели?</w:t>
            </w:r>
          </w:p>
          <w:p w:rsidR="008F0AF2" w:rsidRPr="000C5746" w:rsidRDefault="008F0AF2" w:rsidP="000C5746">
            <w:pPr>
              <w:pStyle w:val="NoSpacing"/>
              <w:ind w:left="720"/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Како се назива резултат дељења?</w:t>
            </w:r>
          </w:p>
          <w:p w:rsidR="008F0AF2" w:rsidRPr="008F0AF2" w:rsidRDefault="008F0AF2" w:rsidP="008F0AF2">
            <w:pPr>
              <w:pStyle w:val="NoSpacing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8F0AF2" w:rsidRPr="008F0AF2" w:rsidRDefault="008F0AF2" w:rsidP="00923C98">
            <w:pPr>
              <w:numPr>
                <w:ilvl w:val="0"/>
                <w:numId w:val="2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Девет цветова треба распоредити у три вазе тако да у свакој вази буде једнак број цветова. По колико цветова ће бити у свакој вази?</w:t>
            </w:r>
          </w:p>
          <w:p w:rsidR="008F0AF2" w:rsidRPr="008F0AF2" w:rsidRDefault="008F0AF2" w:rsidP="00923C98">
            <w:pPr>
              <w:numPr>
                <w:ilvl w:val="0"/>
                <w:numId w:val="2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Дељеник је број 6, а дељеник је број 2. Прикажи задатак одговарајућим цртежом и израчунај количник уз помоћ тог цртежа.</w:t>
            </w:r>
          </w:p>
          <w:p w:rsidR="008F0AF2" w:rsidRPr="008F0AF2" w:rsidRDefault="008F0AF2" w:rsidP="00923C98">
            <w:pPr>
              <w:numPr>
                <w:ilvl w:val="0"/>
                <w:numId w:val="2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>Дељеник је број 10. Делилац је број 2. Прикажи задатак одговарајућим цртежом и израчунај количник уз помоћ тог цртежа.</w:t>
            </w:r>
          </w:p>
          <w:p w:rsidR="008F0AF2" w:rsidRPr="008F0AF2" w:rsidRDefault="008F0AF2" w:rsidP="00923C98">
            <w:pPr>
              <w:numPr>
                <w:ilvl w:val="0"/>
                <w:numId w:val="2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Прикажи цртежом количник 8 : 4 = 2 и израчунај његову вредност.</w:t>
            </w:r>
          </w:p>
          <w:p w:rsidR="008F0AF2" w:rsidRPr="008F0AF2" w:rsidRDefault="008F0AF2" w:rsidP="00923C98">
            <w:pPr>
              <w:numPr>
                <w:ilvl w:val="0"/>
                <w:numId w:val="2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Замисли да 12 бојица треба да поделиш са својим паром тако да свако од вас добије једнак број бојица. По колико бојица би добио свако од вас? Нацртај одговарајући цртеж и израчунај количник.</w:t>
            </w:r>
          </w:p>
          <w:p w:rsidR="000C5746" w:rsidRDefault="008F0AF2" w:rsidP="00923C98">
            <w:pPr>
              <w:pStyle w:val="NoSpacing"/>
              <w:numPr>
                <w:ilvl w:val="0"/>
                <w:numId w:val="2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У датим једнакостима заокружи зеленом бојом дељенике, плавом бојом делиоце, а црвеном бојом количнике.                                                6 : 6 = 1     </w:t>
            </w:r>
          </w:p>
          <w:p w:rsidR="000C5746" w:rsidRDefault="008F0AF2" w:rsidP="000C5746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12 : 6 = 2     </w:t>
            </w:r>
          </w:p>
          <w:p w:rsidR="008F0AF2" w:rsidRPr="008F0AF2" w:rsidRDefault="008F0AF2" w:rsidP="000C5746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20 : 5 = 4</w:t>
            </w:r>
          </w:p>
          <w:p w:rsidR="008F0AF2" w:rsidRPr="008F0AF2" w:rsidRDefault="008F0AF2" w:rsidP="008F0AF2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8F0AF2" w:rsidRPr="008F0AF2" w:rsidRDefault="008F0AF2" w:rsidP="00923C98">
            <w:pPr>
              <w:pStyle w:val="NoSpacing"/>
              <w:numPr>
                <w:ilvl w:val="0"/>
                <w:numId w:val="2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Запиши одговарајућу једнакост:</w:t>
            </w:r>
          </w:p>
          <w:p w:rsidR="008F0AF2" w:rsidRPr="008F0AF2" w:rsidRDefault="008F0AF2" w:rsidP="008F0AF2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Дванаест подељено на два једнако је шест.</w:t>
            </w:r>
          </w:p>
          <w:p w:rsidR="008F0AF2" w:rsidRPr="008F0AF2" w:rsidRDefault="008F0AF2" w:rsidP="008F0AF2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8F0AF2" w:rsidRPr="008F0AF2" w:rsidRDefault="008F0AF2" w:rsidP="00923C98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Уради интерактивне задатке у уџбенику на стр. 49 </w:t>
            </w: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(</w:t>
            </w: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180975" cy="180975"/>
                  <wp:effectExtent l="0" t="0" r="0" b="0"/>
                  <wp:docPr id="21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)</w:t>
            </w:r>
            <w:r w:rsidRPr="008F0AF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sr-Cyrl-RS"/>
              </w:rPr>
              <w:t>.</w:t>
            </w:r>
          </w:p>
          <w:p w:rsidR="008F0AF2" w:rsidRPr="008F0AF2" w:rsidRDefault="008F0AF2" w:rsidP="008F0AF2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0C5746" w:rsidRDefault="008F0AF2" w:rsidP="000C5746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Уради задатке у уџбенику на страни 49.</w:t>
            </w:r>
          </w:p>
          <w:p w:rsidR="000C5746" w:rsidRDefault="000C5746" w:rsidP="000C5746">
            <w:pPr>
              <w:spacing w:after="0" w:line="240" w:lineRule="auto"/>
              <w:ind w:left="360"/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</w:pPr>
          </w:p>
          <w:p w:rsidR="008F0AF2" w:rsidRPr="008F0AF2" w:rsidRDefault="008F0AF2" w:rsidP="000C5746">
            <w:pPr>
              <w:spacing w:after="0" w:line="240" w:lineRule="auto"/>
              <w:ind w:left="360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0C5746"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  <w:t>Домаћи задатак</w:t>
            </w:r>
          </w:p>
          <w:p w:rsidR="008F0AF2" w:rsidRPr="008F0AF2" w:rsidRDefault="008F0AF2" w:rsidP="00923C98">
            <w:pPr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Количник је број 18. Делилац је број 2. </w:t>
            </w:r>
            <w:proofErr w:type="spellStart"/>
            <w:r w:rsidRPr="008F0AF2">
              <w:rPr>
                <w:rFonts w:ascii="Times New Roman" w:hAnsi="Times New Roman"/>
                <w:sz w:val="24"/>
                <w:szCs w:val="24"/>
              </w:rPr>
              <w:t>Израчунај</w:t>
            </w:r>
            <w:proofErr w:type="spellEnd"/>
            <w:r w:rsidRPr="008F0AF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8F0AF2">
              <w:rPr>
                <w:rFonts w:ascii="Times New Roman" w:hAnsi="Times New Roman"/>
                <w:sz w:val="24"/>
                <w:szCs w:val="24"/>
              </w:rPr>
              <w:t>количник</w:t>
            </w:r>
            <w:proofErr w:type="spellEnd"/>
            <w:r w:rsidRPr="008F0AF2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8F0AF2" w:rsidRDefault="008F0AF2" w:rsidP="00923C98">
            <w:pPr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>Треба спаковати 14 рукавица тако да у једној кеси буду по две рукавице . Колико кеса је потребно за паковање тих рукавица?</w:t>
            </w:r>
          </w:p>
          <w:p w:rsidR="000C5746" w:rsidRPr="008F0AF2" w:rsidRDefault="000C5746" w:rsidP="000C5746">
            <w:pPr>
              <w:spacing w:after="0" w:line="240" w:lineRule="auto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8F0AF2" w:rsidRDefault="008F0AF2" w:rsidP="00923C98">
            <w:pPr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Нацртај 10 кругова. Раздвој их линијом тако да их с леве и десне стране буде једнак број. </w:t>
            </w:r>
            <w:proofErr w:type="spellStart"/>
            <w:r w:rsidRPr="008F0AF2">
              <w:rPr>
                <w:rFonts w:ascii="Times New Roman" w:hAnsi="Times New Roman"/>
                <w:sz w:val="24"/>
                <w:szCs w:val="24"/>
              </w:rPr>
              <w:t>Напиши</w:t>
            </w:r>
            <w:proofErr w:type="spellEnd"/>
            <w:r w:rsidRPr="008F0AF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8F0AF2">
              <w:rPr>
                <w:rFonts w:ascii="Times New Roman" w:hAnsi="Times New Roman"/>
                <w:sz w:val="24"/>
                <w:szCs w:val="24"/>
              </w:rPr>
              <w:t>одговарајућу</w:t>
            </w:r>
            <w:proofErr w:type="spellEnd"/>
            <w:r w:rsidRPr="008F0AF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8F0AF2">
              <w:rPr>
                <w:rFonts w:ascii="Times New Roman" w:hAnsi="Times New Roman"/>
                <w:sz w:val="24"/>
                <w:szCs w:val="24"/>
              </w:rPr>
              <w:t>једнакост</w:t>
            </w:r>
            <w:proofErr w:type="spellEnd"/>
            <w:r w:rsidRPr="008F0AF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8F0AF2">
              <w:rPr>
                <w:rFonts w:ascii="Times New Roman" w:hAnsi="Times New Roman"/>
                <w:sz w:val="24"/>
                <w:szCs w:val="24"/>
              </w:rPr>
              <w:t>према</w:t>
            </w:r>
            <w:proofErr w:type="spellEnd"/>
            <w:r w:rsidRPr="008F0AF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8F0AF2">
              <w:rPr>
                <w:rFonts w:ascii="Times New Roman" w:hAnsi="Times New Roman"/>
                <w:sz w:val="24"/>
                <w:szCs w:val="24"/>
              </w:rPr>
              <w:t>том</w:t>
            </w:r>
            <w:proofErr w:type="spellEnd"/>
            <w:r w:rsidRPr="008F0AF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8F0AF2">
              <w:rPr>
                <w:rFonts w:ascii="Times New Roman" w:hAnsi="Times New Roman"/>
                <w:sz w:val="24"/>
                <w:szCs w:val="24"/>
              </w:rPr>
              <w:t>цртежу</w:t>
            </w:r>
            <w:proofErr w:type="spellEnd"/>
            <w:r w:rsidRPr="008F0AF2">
              <w:rPr>
                <w:rFonts w:ascii="Times New Roman" w:hAnsi="Times New Roman"/>
                <w:sz w:val="24"/>
                <w:szCs w:val="24"/>
              </w:rPr>
              <w:t xml:space="preserve"> и </w:t>
            </w:r>
            <w:proofErr w:type="spellStart"/>
            <w:r w:rsidRPr="008F0AF2">
              <w:rPr>
                <w:rFonts w:ascii="Times New Roman" w:hAnsi="Times New Roman"/>
                <w:sz w:val="24"/>
                <w:szCs w:val="24"/>
              </w:rPr>
              <w:t>прочитај</w:t>
            </w:r>
            <w:proofErr w:type="spellEnd"/>
            <w:r w:rsidRPr="008F0AF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8F0AF2">
              <w:rPr>
                <w:rFonts w:ascii="Times New Roman" w:hAnsi="Times New Roman"/>
                <w:sz w:val="24"/>
                <w:szCs w:val="24"/>
              </w:rPr>
              <w:t>је</w:t>
            </w:r>
            <w:proofErr w:type="spellEnd"/>
            <w:r w:rsidRPr="008F0AF2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0C5746" w:rsidRPr="008F0AF2" w:rsidRDefault="000C5746" w:rsidP="000C5746">
            <w:pPr>
              <w:spacing w:after="0" w:line="240" w:lineRule="auto"/>
              <w:ind w:left="720"/>
              <w:rPr>
                <w:rFonts w:ascii="Times New Roman" w:hAnsi="Times New Roman"/>
                <w:sz w:val="24"/>
                <w:szCs w:val="24"/>
              </w:rPr>
            </w:pPr>
          </w:p>
          <w:p w:rsidR="008F0AF2" w:rsidRDefault="008F0AF2" w:rsidP="00923C98">
            <w:pPr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Представи цртежом количник бројева осам и четири. Израчунај га.</w:t>
            </w:r>
          </w:p>
          <w:p w:rsidR="000C5746" w:rsidRPr="008F0AF2" w:rsidRDefault="000C5746" w:rsidP="000C5746">
            <w:pPr>
              <w:spacing w:after="0" w:line="240" w:lineRule="auto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8F0AF2" w:rsidRPr="000C5746" w:rsidRDefault="008F0AF2" w:rsidP="000C5746">
            <w:pPr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Представи цртежом израз: 6 </w:t>
            </w:r>
            <w:r w:rsidRPr="008F0AF2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 xml:space="preserve">: </w:t>
            </w: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3, а затим га израчунај према том цртежу.</w:t>
            </w:r>
          </w:p>
        </w:tc>
        <w:tc>
          <w:tcPr>
            <w:tcW w:w="8352" w:type="dxa"/>
            <w:tcBorders>
              <w:top w:val="single" w:sz="4" w:space="0" w:color="auto"/>
              <w:bottom w:val="single" w:sz="4" w:space="0" w:color="auto"/>
            </w:tcBorders>
          </w:tcPr>
          <w:p w:rsidR="00D87FC7" w:rsidRPr="008F0AF2" w:rsidRDefault="00D87FC7" w:rsidP="00056A87">
            <w:pPr>
              <w:tabs>
                <w:tab w:val="center" w:pos="4068"/>
              </w:tabs>
              <w:spacing w:after="0" w:line="240" w:lineRule="auto"/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</w:rPr>
            </w:pPr>
          </w:p>
          <w:p w:rsidR="00D87FC7" w:rsidRPr="008F0AF2" w:rsidRDefault="008F0AF2" w:rsidP="0098063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8F0AF2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2133600" cy="2628900"/>
                  <wp:effectExtent l="0" t="0" r="0" b="0"/>
                  <wp:docPr id="210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949" b="4317"/>
                          <a:stretch/>
                        </pic:blipFill>
                        <pic:spPr bwMode="auto">
                          <a:xfrm>
                            <a:off x="0" y="0"/>
                            <a:ext cx="2135933" cy="26317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F0AF2" w:rsidRPr="008F0AF2" w:rsidRDefault="008F0AF2" w:rsidP="0098063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</w:rPr>
            </w:pPr>
            <w:r w:rsidRPr="008F0AF2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2485231" cy="2952750"/>
                  <wp:effectExtent l="0" t="0" r="0" b="0"/>
                  <wp:docPr id="216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095" b="1191"/>
                          <a:stretch/>
                        </pic:blipFill>
                        <pic:spPr bwMode="auto">
                          <a:xfrm>
                            <a:off x="0" y="0"/>
                            <a:ext cx="2489743" cy="29581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C66411" w:rsidRPr="008F0AF2" w:rsidRDefault="00C66411" w:rsidP="0098063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</w:rPr>
            </w:pPr>
          </w:p>
          <w:p w:rsidR="00F767EF" w:rsidRPr="008F0AF2" w:rsidRDefault="00F767EF" w:rsidP="0098063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</w:rPr>
            </w:pPr>
          </w:p>
          <w:p w:rsidR="00F767EF" w:rsidRPr="008F0AF2" w:rsidRDefault="00F767EF" w:rsidP="00980636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  <w:lang w:val="sr-Cyrl-RS"/>
              </w:rPr>
            </w:pPr>
          </w:p>
        </w:tc>
      </w:tr>
    </w:tbl>
    <w:p w:rsidR="00646034" w:rsidRPr="008F0AF2" w:rsidRDefault="00646034" w:rsidP="00590973">
      <w:pPr>
        <w:rPr>
          <w:rFonts w:ascii="Times New Roman" w:hAnsi="Times New Roman"/>
          <w:noProof/>
          <w:color w:val="000000" w:themeColor="text1"/>
          <w:sz w:val="24"/>
          <w:szCs w:val="24"/>
          <w:lang w:val="sr-Cyrl-RS"/>
        </w:rPr>
      </w:pPr>
    </w:p>
    <w:p w:rsidR="00646034" w:rsidRPr="008F0AF2" w:rsidRDefault="00646034" w:rsidP="00590973">
      <w:pPr>
        <w:rPr>
          <w:rFonts w:ascii="Times New Roman" w:hAnsi="Times New Roman"/>
          <w:noProof/>
          <w:color w:val="000000" w:themeColor="text1"/>
          <w:sz w:val="24"/>
          <w:szCs w:val="24"/>
        </w:rPr>
      </w:pPr>
    </w:p>
    <w:p w:rsidR="006A12A2" w:rsidRPr="008F0AF2" w:rsidRDefault="006A12A2" w:rsidP="00590973">
      <w:pPr>
        <w:rPr>
          <w:rFonts w:ascii="Times New Roman" w:hAnsi="Times New Roman"/>
          <w:noProof/>
          <w:color w:val="000000" w:themeColor="text1"/>
          <w:sz w:val="24"/>
          <w:szCs w:val="24"/>
        </w:rPr>
      </w:pPr>
    </w:p>
    <w:p w:rsidR="006A12A2" w:rsidRPr="008F0AF2" w:rsidRDefault="006A12A2" w:rsidP="00590973">
      <w:pPr>
        <w:rPr>
          <w:rFonts w:ascii="Times New Roman" w:hAnsi="Times New Roman"/>
          <w:noProof/>
          <w:color w:val="000000" w:themeColor="text1"/>
          <w:sz w:val="24"/>
          <w:szCs w:val="24"/>
        </w:rPr>
      </w:pPr>
    </w:p>
    <w:p w:rsidR="00BD0D9C" w:rsidRPr="008F0AF2" w:rsidRDefault="00BD0D9C" w:rsidP="00590973">
      <w:pPr>
        <w:rPr>
          <w:rFonts w:ascii="Times New Roman" w:hAnsi="Times New Roman"/>
          <w:noProof/>
          <w:color w:val="000000" w:themeColor="text1"/>
          <w:sz w:val="24"/>
          <w:szCs w:val="24"/>
        </w:rPr>
      </w:pPr>
    </w:p>
    <w:p w:rsidR="00DB27C2" w:rsidRPr="008F0AF2" w:rsidRDefault="00DB27C2" w:rsidP="00590973">
      <w:pPr>
        <w:rPr>
          <w:rFonts w:ascii="Times New Roman" w:hAnsi="Times New Roman"/>
          <w:noProof/>
          <w:color w:val="000000" w:themeColor="text1"/>
          <w:sz w:val="24"/>
          <w:szCs w:val="24"/>
        </w:rPr>
      </w:pPr>
    </w:p>
    <w:p w:rsidR="00DB27C2" w:rsidRPr="008F0AF2" w:rsidRDefault="00DB27C2" w:rsidP="00590973">
      <w:pPr>
        <w:rPr>
          <w:rFonts w:ascii="Times New Roman" w:hAnsi="Times New Roman"/>
          <w:noProof/>
          <w:color w:val="000000" w:themeColor="text1"/>
          <w:sz w:val="24"/>
          <w:szCs w:val="24"/>
        </w:rPr>
      </w:pPr>
    </w:p>
    <w:p w:rsidR="008C6D5D" w:rsidRPr="008F0AF2" w:rsidRDefault="008C6D5D" w:rsidP="00590973">
      <w:pPr>
        <w:rPr>
          <w:rFonts w:ascii="Times New Roman" w:hAnsi="Times New Roman"/>
          <w:noProof/>
          <w:color w:val="000000" w:themeColor="text1"/>
          <w:sz w:val="24"/>
          <w:szCs w:val="24"/>
        </w:rPr>
      </w:pPr>
    </w:p>
    <w:p w:rsidR="008C6D5D" w:rsidRPr="008F0AF2" w:rsidRDefault="008C6D5D" w:rsidP="00590973">
      <w:pPr>
        <w:rPr>
          <w:rFonts w:ascii="Times New Roman" w:hAnsi="Times New Roman"/>
          <w:noProof/>
          <w:color w:val="000000" w:themeColor="text1"/>
          <w:sz w:val="24"/>
          <w:szCs w:val="24"/>
        </w:rPr>
      </w:pPr>
    </w:p>
    <w:p w:rsidR="008C6D5D" w:rsidRPr="008F0AF2" w:rsidRDefault="008C6D5D" w:rsidP="00590973">
      <w:pPr>
        <w:rPr>
          <w:rFonts w:ascii="Times New Roman" w:hAnsi="Times New Roman"/>
          <w:noProof/>
          <w:color w:val="000000" w:themeColor="text1"/>
          <w:sz w:val="24"/>
          <w:szCs w:val="24"/>
        </w:rPr>
      </w:pPr>
    </w:p>
    <w:p w:rsidR="008C6D5D" w:rsidRPr="008F0AF2" w:rsidRDefault="008C6D5D" w:rsidP="00590973">
      <w:pPr>
        <w:rPr>
          <w:rFonts w:ascii="Times New Roman" w:hAnsi="Times New Roman"/>
          <w:noProof/>
          <w:color w:val="000000" w:themeColor="text1"/>
          <w:sz w:val="24"/>
          <w:szCs w:val="24"/>
        </w:rPr>
      </w:pP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7956"/>
        <w:gridCol w:w="5994"/>
      </w:tblGrid>
      <w:tr w:rsidR="008F0AF2" w:rsidRPr="008F0AF2" w:rsidTr="007F668B">
        <w:trPr>
          <w:trHeight w:val="828"/>
        </w:trPr>
        <w:tc>
          <w:tcPr>
            <w:tcW w:w="13950" w:type="dxa"/>
            <w:gridSpan w:val="2"/>
          </w:tcPr>
          <w:p w:rsidR="008F0AF2" w:rsidRPr="008F0AF2" w:rsidRDefault="008F0AF2" w:rsidP="007F668B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8F0AF2" w:rsidRPr="008F0AF2" w:rsidTr="008F0AF2">
        <w:trPr>
          <w:trHeight w:val="828"/>
        </w:trPr>
        <w:tc>
          <w:tcPr>
            <w:tcW w:w="7668" w:type="dxa"/>
          </w:tcPr>
          <w:p w:rsidR="008F0AF2" w:rsidRPr="008F0AF2" w:rsidRDefault="008F0AF2" w:rsidP="007F668B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6282" w:type="dxa"/>
          </w:tcPr>
          <w:p w:rsidR="008F0AF2" w:rsidRPr="008F0AF2" w:rsidRDefault="008F0AF2" w:rsidP="007F668B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8F0AF2"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  <w:t>МАТЕРИЈАЛИ ЗА РАД – Дигитални уџбеник Математика 2 (3. књига)</w:t>
            </w:r>
          </w:p>
        </w:tc>
      </w:tr>
      <w:tr w:rsidR="008F0AF2" w:rsidRPr="008F0AF2" w:rsidTr="000C5746">
        <w:trPr>
          <w:trHeight w:val="890"/>
        </w:trPr>
        <w:tc>
          <w:tcPr>
            <w:tcW w:w="7668" w:type="dxa"/>
            <w:tcBorders>
              <w:bottom w:val="single" w:sz="4" w:space="0" w:color="auto"/>
            </w:tcBorders>
          </w:tcPr>
          <w:p w:rsidR="008F0AF2" w:rsidRPr="008F0AF2" w:rsidRDefault="008F0AF2" w:rsidP="007F668B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Pr="008F0AF2" w:rsidRDefault="008F0AF2" w:rsidP="007F668B">
            <w:pPr>
              <w:pStyle w:val="NoSpacing"/>
              <w:ind w:left="720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  <w:p w:rsidR="000C5746" w:rsidRDefault="008F0AF2" w:rsidP="008F0AF2">
            <w:pPr>
              <w:pStyle w:val="NoSpacing"/>
              <w:numPr>
                <w:ilvl w:val="0"/>
                <w:numId w:val="6"/>
              </w:numPr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Погледај илустрацију са 50 стране и анализирај је, а затим одговори на питања:</w:t>
            </w:r>
          </w:p>
          <w:p w:rsidR="000C5746" w:rsidRDefault="008F0AF2" w:rsidP="000C5746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C5746">
              <w:rPr>
                <w:rFonts w:ascii="Times New Roman" w:hAnsi="Times New Roman"/>
                <w:sz w:val="24"/>
                <w:szCs w:val="24"/>
                <w:lang w:val="ru-RU"/>
              </w:rPr>
              <w:t>Колико једнакости је записано у уводном задатку?</w:t>
            </w:r>
          </w:p>
          <w:p w:rsidR="000C5746" w:rsidRDefault="008F0AF2" w:rsidP="000C5746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У колико једнакости је знак пута?</w:t>
            </w:r>
          </w:p>
          <w:p w:rsidR="000C5746" w:rsidRDefault="008F0AF2" w:rsidP="000C5746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У колико једнакости је знак подељено?</w:t>
            </w:r>
          </w:p>
          <w:p w:rsidR="008F0AF2" w:rsidRPr="000C5746" w:rsidRDefault="008F0AF2" w:rsidP="000C5746">
            <w:pPr>
              <w:pStyle w:val="NoSpacing"/>
              <w:ind w:left="720"/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Које бројеве садрже све те једнакости?</w:t>
            </w:r>
          </w:p>
          <w:p w:rsidR="008F0AF2" w:rsidRPr="008F0AF2" w:rsidRDefault="008F0AF2" w:rsidP="007F668B">
            <w:pPr>
              <w:pStyle w:val="NoSpacing"/>
              <w:ind w:left="720"/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</w:pPr>
          </w:p>
          <w:p w:rsidR="008F0AF2" w:rsidRPr="008F0AF2" w:rsidRDefault="008F0AF2" w:rsidP="00923C9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Уради интерактивне задатке у уџбенику на стр. 50 </w:t>
            </w: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(</w:t>
            </w: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180975" cy="180975"/>
                  <wp:effectExtent l="0" t="0" r="0" b="0"/>
                  <wp:docPr id="38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)</w:t>
            </w:r>
            <w:r w:rsidRPr="008F0AF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sr-Cyrl-RS"/>
              </w:rPr>
              <w:t>.</w:t>
            </w:r>
          </w:p>
          <w:p w:rsidR="008F0AF2" w:rsidRPr="008F0AF2" w:rsidRDefault="008F0AF2" w:rsidP="007F668B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Pr="008F0AF2" w:rsidRDefault="008F0AF2" w:rsidP="00923C9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Уради задатке у уџбенику на страни 50. </w:t>
            </w:r>
          </w:p>
          <w:p w:rsidR="008F0AF2" w:rsidRPr="008F0AF2" w:rsidRDefault="008F0AF2" w:rsidP="008F0AF2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Pr="008F0AF2" w:rsidRDefault="008F0AF2" w:rsidP="00923C9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Одреди непознате бројеве без рачунања и напиши их на линије.</w:t>
            </w:r>
          </w:p>
          <w:p w:rsidR="008F0AF2" w:rsidRPr="008F0AF2" w:rsidRDefault="008F0AF2" w:rsidP="008F0AF2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4457700" cy="790575"/>
                  <wp:effectExtent l="0" t="0" r="0" b="0"/>
                  <wp:docPr id="382" name="Picture 382" descr="C:\Users\maari\OneDrive\Desktop\Captur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2" descr="C:\Users\maari\OneDrive\Desktop\Captur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57700" cy="790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F0AF2" w:rsidRPr="008F0AF2" w:rsidRDefault="008F0AF2" w:rsidP="00923C9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Израчунај 4 </w:t>
            </w:r>
            <w:r w:rsidR="000C5746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3 = ___. На основу тог множења запиши још једно множење и два дељења.</w:t>
            </w:r>
          </w:p>
          <w:p w:rsidR="008F0AF2" w:rsidRPr="008F0AF2" w:rsidRDefault="008F0AF2" w:rsidP="008F0AF2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Pr="008F0AF2" w:rsidRDefault="008F0AF2" w:rsidP="00923C9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Запиши два множења и два дељења користећи бројеве 3, 5 и 15.</w:t>
            </w:r>
          </w:p>
          <w:p w:rsidR="008F0AF2" w:rsidRPr="008F0AF2" w:rsidRDefault="008F0AF2" w:rsidP="008F0AF2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Pr="008F0AF2" w:rsidRDefault="008F0AF2" w:rsidP="00923C9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Дељеник је 8. Делилац је број 2. Израчунај количник. Тачност решења провери множењем.</w:t>
            </w:r>
          </w:p>
          <w:p w:rsidR="008F0AF2" w:rsidRPr="008F0AF2" w:rsidRDefault="008F0AF2" w:rsidP="008F0AF2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Pr="008F0AF2" w:rsidRDefault="008F0AF2" w:rsidP="00923C9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>Ученици желе да формирају групе. Свака група треба да има 4 ученика. Колико таквих група може да формира 16 ученика? Тачност решења провери множењем.</w:t>
            </w:r>
          </w:p>
          <w:p w:rsidR="008F0AF2" w:rsidRPr="008F0AF2" w:rsidRDefault="008F0AF2" w:rsidP="008F0AF2">
            <w:pPr>
              <w:pStyle w:val="NoSpacing"/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</w:pPr>
          </w:p>
          <w:p w:rsidR="008F0AF2" w:rsidRPr="008F0AF2" w:rsidRDefault="008F0AF2" w:rsidP="00923C9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Уради интерактивне задатке у уџбенику на стр. 51 </w:t>
            </w: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(</w:t>
            </w: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180975" cy="180975"/>
                  <wp:effectExtent l="0" t="0" r="0" b="0"/>
                  <wp:docPr id="38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)</w:t>
            </w:r>
            <w:r w:rsidRPr="008F0AF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sr-Cyrl-RS"/>
              </w:rPr>
              <w:t>.</w:t>
            </w:r>
          </w:p>
          <w:p w:rsidR="008F0AF2" w:rsidRPr="008F0AF2" w:rsidRDefault="008F0AF2" w:rsidP="008F0AF2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Pr="008F0AF2" w:rsidRDefault="008F0AF2" w:rsidP="00923C9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Уради задатке у уџбенику на страни 51. </w:t>
            </w:r>
          </w:p>
          <w:p w:rsidR="008F0AF2" w:rsidRPr="008F0AF2" w:rsidRDefault="008F0AF2" w:rsidP="008F0AF2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Pr="008F0AF2" w:rsidRDefault="008F0AF2" w:rsidP="00923C98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Одреди непознате бројеве без рачунања и напиши их на линије.</w:t>
            </w:r>
          </w:p>
          <w:p w:rsidR="008F0AF2" w:rsidRPr="008F0AF2" w:rsidRDefault="008F0AF2" w:rsidP="008F0AF2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4143375" cy="430605"/>
                  <wp:effectExtent l="0" t="0" r="0" b="7620"/>
                  <wp:docPr id="389" name="Picture 389" descr="C:\Users\maari\OneDrive\Desktop\Captur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9" descr="C:\Users\maari\OneDrive\Desktop\Captur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88193" cy="4352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F0AF2" w:rsidRDefault="008F0AF2" w:rsidP="00923C98">
            <w:pPr>
              <w:pStyle w:val="ListParagraph"/>
              <w:numPr>
                <w:ilvl w:val="0"/>
                <w:numId w:val="6"/>
              </w:numP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Израчунај 4 </w:t>
            </w:r>
            <w:r w:rsidR="000C5746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4 = ___. На основу тог множења запиши одговарајуће дељење.</w:t>
            </w:r>
          </w:p>
          <w:p w:rsidR="000C5746" w:rsidRPr="008F0AF2" w:rsidRDefault="000C5746" w:rsidP="000C5746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Default="008F0AF2" w:rsidP="00923C98">
            <w:pPr>
              <w:pStyle w:val="ListParagraph"/>
              <w:numPr>
                <w:ilvl w:val="0"/>
                <w:numId w:val="6"/>
              </w:numP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Запиши два множења и два дељења користећи бројеве 3, 6 и 18.</w:t>
            </w:r>
          </w:p>
          <w:p w:rsidR="000C5746" w:rsidRPr="008F0AF2" w:rsidRDefault="000C5746" w:rsidP="000C5746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Default="008F0AF2" w:rsidP="00923C98">
            <w:pPr>
              <w:pStyle w:val="ListParagraph"/>
              <w:numPr>
                <w:ilvl w:val="0"/>
                <w:numId w:val="6"/>
              </w:numP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Дељеник је 20. Делилац је број 2. Израчунај количник. Тачност  решења провери множењем.</w:t>
            </w:r>
          </w:p>
          <w:p w:rsidR="000C5746" w:rsidRPr="008F0AF2" w:rsidRDefault="000C5746" w:rsidP="000C5746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Pr="008F0AF2" w:rsidRDefault="008F0AF2" w:rsidP="00923C98">
            <w:pPr>
              <w:pStyle w:val="ListParagraph"/>
              <w:numPr>
                <w:ilvl w:val="0"/>
                <w:numId w:val="6"/>
              </w:numP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Податке приказане на слици напиши у облику множења и дељења.</w:t>
            </w:r>
          </w:p>
          <w:p w:rsidR="008F0AF2" w:rsidRPr="008F0AF2" w:rsidRDefault="008F0AF2" w:rsidP="008F0AF2">
            <w:pPr>
              <w:pStyle w:val="ListParagraph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8F0AF2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3371850" cy="1143000"/>
                  <wp:effectExtent l="0" t="0" r="0" b="0"/>
                  <wp:docPr id="41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1850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F0AF2" w:rsidRPr="008F0AF2" w:rsidRDefault="000C5746" w:rsidP="008F0AF2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  <w:t xml:space="preserve">      </w:t>
            </w:r>
            <w:r w:rsidR="008F0AF2" w:rsidRPr="008F0AF2"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  <w:t>Домаћи задатак</w:t>
            </w:r>
          </w:p>
          <w:p w:rsidR="000C5746" w:rsidRDefault="008F0AF2" w:rsidP="008F0AF2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ascii="Times New Roman" w:hAnsi="Times New Roman"/>
                <w:bCs/>
                <w:sz w:val="24"/>
                <w:szCs w:val="24"/>
                <w:lang w:val="ru-RU" w:eastAsia="en-GB"/>
              </w:rPr>
            </w:pPr>
            <w:r w:rsidRPr="008F0AF2">
              <w:rPr>
                <w:rFonts w:ascii="Times New Roman" w:hAnsi="Times New Roman"/>
                <w:bCs/>
                <w:sz w:val="24"/>
                <w:szCs w:val="24"/>
                <w:lang w:val="ru-RU" w:eastAsia="en-GB"/>
              </w:rPr>
              <w:t>Израчунај. Тачност дељења провери множењем</w:t>
            </w:r>
            <w:r w:rsidR="000C5746">
              <w:rPr>
                <w:rFonts w:ascii="Times New Roman" w:hAnsi="Times New Roman"/>
                <w:bCs/>
                <w:sz w:val="24"/>
                <w:szCs w:val="24"/>
                <w:lang w:val="ru-RU" w:eastAsia="en-GB"/>
              </w:rPr>
              <w:t>.</w:t>
            </w:r>
          </w:p>
          <w:p w:rsidR="008F0AF2" w:rsidRPr="000C5746" w:rsidRDefault="008F0AF2" w:rsidP="000C5746">
            <w:pPr>
              <w:autoSpaceDE w:val="0"/>
              <w:autoSpaceDN w:val="0"/>
              <w:adjustRightInd w:val="0"/>
              <w:spacing w:after="113"/>
              <w:ind w:left="720"/>
              <w:textAlignment w:val="center"/>
              <w:rPr>
                <w:rFonts w:ascii="Times New Roman" w:hAnsi="Times New Roman"/>
                <w:bCs/>
                <w:sz w:val="24"/>
                <w:szCs w:val="24"/>
                <w:lang w:val="ru-RU" w:eastAsia="en-GB"/>
              </w:rPr>
            </w:pPr>
            <w:r w:rsidRPr="000C5746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15 : 5 = ___                  _________________  </w:t>
            </w:r>
          </w:p>
          <w:p w:rsidR="000C5746" w:rsidRDefault="008F0AF2" w:rsidP="008F0AF2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ascii="Times New Roman" w:hAnsi="Times New Roman"/>
                <w:bCs/>
                <w:sz w:val="24"/>
                <w:szCs w:val="24"/>
                <w:lang w:val="ru-RU" w:eastAsia="en-GB"/>
              </w:rPr>
            </w:pPr>
            <w:r w:rsidRPr="008F0AF2">
              <w:rPr>
                <w:rFonts w:ascii="Times New Roman" w:hAnsi="Times New Roman"/>
                <w:bCs/>
                <w:sz w:val="24"/>
                <w:szCs w:val="24"/>
                <w:lang w:val="ru-RU" w:eastAsia="en-GB"/>
              </w:rPr>
              <w:lastRenderedPageBreak/>
              <w:t>Израчунај. Тачност множења провери дељењем</w:t>
            </w:r>
            <w:r w:rsidR="000C5746">
              <w:rPr>
                <w:rFonts w:ascii="Times New Roman" w:hAnsi="Times New Roman"/>
                <w:bCs/>
                <w:sz w:val="24"/>
                <w:szCs w:val="24"/>
                <w:lang w:val="ru-RU" w:eastAsia="en-GB"/>
              </w:rPr>
              <w:t>.</w:t>
            </w:r>
          </w:p>
          <w:p w:rsidR="008F0AF2" w:rsidRPr="000C5746" w:rsidRDefault="008F0AF2" w:rsidP="000C5746">
            <w:pPr>
              <w:autoSpaceDE w:val="0"/>
              <w:autoSpaceDN w:val="0"/>
              <w:adjustRightInd w:val="0"/>
              <w:spacing w:after="113"/>
              <w:ind w:left="720"/>
              <w:textAlignment w:val="center"/>
              <w:rPr>
                <w:rFonts w:ascii="Times New Roman" w:hAnsi="Times New Roman"/>
                <w:bCs/>
                <w:sz w:val="24"/>
                <w:szCs w:val="24"/>
                <w:lang w:val="ru-RU" w:eastAsia="en-GB"/>
              </w:rPr>
            </w:pPr>
            <w:r w:rsidRPr="000C5746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3 </w:t>
            </w:r>
            <w:r w:rsidR="000C5746" w:rsidRPr="000C5746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0C5746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4 = ___         _________________  </w:t>
            </w:r>
          </w:p>
        </w:tc>
        <w:tc>
          <w:tcPr>
            <w:tcW w:w="6282" w:type="dxa"/>
            <w:tcBorders>
              <w:top w:val="single" w:sz="4" w:space="0" w:color="auto"/>
              <w:bottom w:val="single" w:sz="4" w:space="0" w:color="auto"/>
            </w:tcBorders>
          </w:tcPr>
          <w:p w:rsidR="008F0AF2" w:rsidRPr="008F0AF2" w:rsidRDefault="008F0AF2" w:rsidP="007F668B">
            <w:pPr>
              <w:tabs>
                <w:tab w:val="center" w:pos="4068"/>
              </w:tabs>
              <w:spacing w:after="0" w:line="240" w:lineRule="auto"/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</w:pP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2266950" cy="2896659"/>
                  <wp:effectExtent l="0" t="0" r="0" b="0"/>
                  <wp:docPr id="381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111" t="13014" b="2968"/>
                          <a:stretch/>
                        </pic:blipFill>
                        <pic:spPr bwMode="auto">
                          <a:xfrm>
                            <a:off x="0" y="0"/>
                            <a:ext cx="2270099" cy="29006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</w:pP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</w:pPr>
            <w:r w:rsidRPr="008F0AF2">
              <w:rPr>
                <w:rFonts w:ascii="Times New Roman" w:hAnsi="Times New Roman"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2336894" cy="2819400"/>
                  <wp:effectExtent l="0" t="0" r="6350" b="0"/>
                  <wp:docPr id="386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113"/>
                          <a:stretch/>
                        </pic:blipFill>
                        <pic:spPr bwMode="auto">
                          <a:xfrm>
                            <a:off x="0" y="0"/>
                            <a:ext cx="2343558" cy="2827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</w:pP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</w:pPr>
          </w:p>
        </w:tc>
      </w:tr>
    </w:tbl>
    <w:p w:rsidR="00027864" w:rsidRPr="008F0AF2" w:rsidRDefault="00027864" w:rsidP="00590973">
      <w:pPr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p w:rsidR="008F0AF2" w:rsidRPr="008F0AF2" w:rsidRDefault="008F0AF2" w:rsidP="00590973">
      <w:pPr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  <w:r w:rsidRPr="008F0AF2">
        <w:rPr>
          <w:rFonts w:ascii="Times New Roman" w:hAnsi="Times New Roman"/>
          <w:color w:val="000000" w:themeColor="text1"/>
          <w:sz w:val="24"/>
          <w:szCs w:val="24"/>
          <w:lang w:val="sr-Cyrl-RS"/>
        </w:rPr>
        <w:br w:type="page"/>
      </w: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295"/>
        <w:gridCol w:w="7655"/>
      </w:tblGrid>
      <w:tr w:rsidR="008F0AF2" w:rsidRPr="008F0AF2" w:rsidTr="007F668B">
        <w:trPr>
          <w:trHeight w:val="828"/>
        </w:trPr>
        <w:tc>
          <w:tcPr>
            <w:tcW w:w="13950" w:type="dxa"/>
            <w:gridSpan w:val="2"/>
          </w:tcPr>
          <w:p w:rsidR="008F0AF2" w:rsidRPr="008F0AF2" w:rsidRDefault="008F0AF2" w:rsidP="007F668B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8F0AF2" w:rsidRPr="008F0AF2" w:rsidTr="000C5746">
        <w:trPr>
          <w:trHeight w:val="828"/>
        </w:trPr>
        <w:tc>
          <w:tcPr>
            <w:tcW w:w="6295" w:type="dxa"/>
          </w:tcPr>
          <w:p w:rsidR="008F0AF2" w:rsidRPr="008F0AF2" w:rsidRDefault="008F0AF2" w:rsidP="007F668B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7655" w:type="dxa"/>
          </w:tcPr>
          <w:p w:rsidR="008F0AF2" w:rsidRPr="008F0AF2" w:rsidRDefault="008F0AF2" w:rsidP="007F668B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8F0AF2"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  <w:t>МАТЕРИЈАЛИ ЗА РАД – Дигитални уџбеник Математика 2 (3. књига)</w:t>
            </w:r>
          </w:p>
        </w:tc>
      </w:tr>
      <w:tr w:rsidR="008F0AF2" w:rsidRPr="008F0AF2" w:rsidTr="00D768C6">
        <w:trPr>
          <w:trHeight w:val="1520"/>
        </w:trPr>
        <w:tc>
          <w:tcPr>
            <w:tcW w:w="6295" w:type="dxa"/>
            <w:tcBorders>
              <w:bottom w:val="single" w:sz="4" w:space="0" w:color="auto"/>
            </w:tcBorders>
          </w:tcPr>
          <w:p w:rsidR="008F0AF2" w:rsidRPr="008F0AF2" w:rsidRDefault="008F0AF2" w:rsidP="000C5746">
            <w:pPr>
              <w:pStyle w:val="NoSpacing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  <w:p w:rsidR="008F0AF2" w:rsidRPr="008F0AF2" w:rsidRDefault="008F0AF2" w:rsidP="00923C98">
            <w:pPr>
              <w:pStyle w:val="NoSpacing"/>
              <w:numPr>
                <w:ilvl w:val="0"/>
                <w:numId w:val="8"/>
              </w:numPr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Погледај илустрацију са 52</w:t>
            </w:r>
            <w:r w:rsidR="000C5746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.</w:t>
            </w: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 xml:space="preserve"> стране и анализирај је.</w:t>
            </w:r>
          </w:p>
          <w:p w:rsidR="008F0AF2" w:rsidRPr="008F0AF2" w:rsidRDefault="008F0AF2" w:rsidP="008F0AF2">
            <w:pPr>
              <w:pStyle w:val="NoSpacing"/>
              <w:ind w:left="720"/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</w:pPr>
          </w:p>
          <w:p w:rsidR="008F0AF2" w:rsidRPr="008F0AF2" w:rsidRDefault="008F0AF2" w:rsidP="00923C98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Уради интерактивне задатке у уџбенику на стр. 52 и 53 </w:t>
            </w: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(</w:t>
            </w: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180975" cy="180975"/>
                  <wp:effectExtent l="0" t="0" r="0" b="0"/>
                  <wp:docPr id="41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)</w:t>
            </w:r>
            <w:r w:rsidRPr="008F0AF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sr-Cyrl-RS"/>
              </w:rPr>
              <w:t>.</w:t>
            </w:r>
          </w:p>
          <w:p w:rsidR="008F0AF2" w:rsidRPr="008F0AF2" w:rsidRDefault="008F0AF2" w:rsidP="007F668B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Pr="008F0AF2" w:rsidRDefault="008F0AF2" w:rsidP="00923C98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Уради задатке у уџбенику на страни 52 и 53. </w:t>
            </w:r>
          </w:p>
          <w:p w:rsidR="008F0AF2" w:rsidRPr="008F0AF2" w:rsidRDefault="008F0AF2" w:rsidP="008F0AF2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Pr="008F0AF2" w:rsidRDefault="008F0AF2" w:rsidP="00923C98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  <w:t>Одиграј едукативну игру са 53</w:t>
            </w:r>
            <w:r w:rsidR="000C5746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  <w:t>.</w:t>
            </w:r>
            <w:r w:rsidRPr="008F0AF2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  <w:t xml:space="preserve"> стране (</w:t>
            </w: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200025" cy="190500"/>
                  <wp:effectExtent l="0" t="0" r="0" b="0"/>
                  <wp:docPr id="44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0486" t="31445" r="27190" b="644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)</w:t>
            </w:r>
          </w:p>
          <w:p w:rsidR="008F0AF2" w:rsidRPr="008F0AF2" w:rsidRDefault="008F0AF2" w:rsidP="008F0AF2">
            <w:pPr>
              <w:pStyle w:val="NoSpacing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8F0AF2" w:rsidRPr="000C5746" w:rsidRDefault="008F0AF2" w:rsidP="000C5746">
            <w:pPr>
              <w:pStyle w:val="NoSpacing"/>
              <w:numPr>
                <w:ilvl w:val="0"/>
                <w:numId w:val="8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Реши пример</w:t>
            </w:r>
            <w:r w:rsidR="000C5746">
              <w:rPr>
                <w:rFonts w:ascii="Times New Roman" w:hAnsi="Times New Roman"/>
                <w:sz w:val="24"/>
                <w:szCs w:val="24"/>
                <w:lang w:val="ru-RU"/>
              </w:rPr>
              <w:t>е</w:t>
            </w: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.</w:t>
            </w:r>
          </w:p>
          <w:p w:rsidR="000C5746" w:rsidRDefault="000C5746" w:rsidP="000C5746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___ </w:t>
            </w:r>
            <w:r w:rsidR="008F0AF2"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∙  2  =  12       </w:t>
            </w:r>
          </w:p>
          <w:p w:rsidR="008F0AF2" w:rsidRPr="008F0AF2" w:rsidRDefault="008F0AF2" w:rsidP="000C5746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12 </w:t>
            </w:r>
            <w:r w:rsidRPr="008F0AF2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 xml:space="preserve">: </w:t>
            </w: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2  = ___     </w:t>
            </w:r>
          </w:p>
          <w:p w:rsidR="008F0AF2" w:rsidRPr="008F0AF2" w:rsidRDefault="008F0AF2" w:rsidP="008F0AF2">
            <w:pPr>
              <w:pStyle w:val="NoSpacing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8F0AF2" w:rsidRPr="000C5746" w:rsidRDefault="008F0AF2" w:rsidP="000C5746">
            <w:pPr>
              <w:pStyle w:val="NoSpacing"/>
              <w:numPr>
                <w:ilvl w:val="0"/>
                <w:numId w:val="8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Заокружи све дељенике, а затим израчунај количнике.</w:t>
            </w:r>
          </w:p>
          <w:p w:rsidR="008F0AF2" w:rsidRPr="008F0AF2" w:rsidRDefault="008F0AF2" w:rsidP="008F0AF2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16 </w:t>
            </w:r>
            <w:r w:rsidRPr="008F0AF2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:</w:t>
            </w: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2 =        12 </w:t>
            </w:r>
            <w:r w:rsidRPr="008F0AF2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:</w:t>
            </w: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2 = </w:t>
            </w:r>
          </w:p>
          <w:p w:rsidR="008F0AF2" w:rsidRPr="008F0AF2" w:rsidRDefault="00D768C6" w:rsidP="008F0AF2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1</w:t>
            </w:r>
            <w:r w:rsidR="008F0AF2"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4 </w:t>
            </w:r>
            <w:r w:rsidR="008F0AF2" w:rsidRPr="008F0AF2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:</w:t>
            </w:r>
            <w:r w:rsidR="008F0AF2"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2 =         2 </w:t>
            </w:r>
            <w:r w:rsidR="008F0AF2" w:rsidRPr="008F0AF2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:</w:t>
            </w:r>
            <w:r w:rsidR="008F0AF2"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2 = </w:t>
            </w:r>
          </w:p>
          <w:p w:rsidR="008F0AF2" w:rsidRDefault="00D768C6" w:rsidP="000C5746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768C6">
              <w:rPr>
                <w:rFonts w:ascii="Times New Roman" w:hAnsi="Times New Roman"/>
                <w:bCs/>
                <w:sz w:val="24"/>
                <w:szCs w:val="24"/>
                <w:lang w:val="ru-RU"/>
              </w:rPr>
              <w:t>4</w:t>
            </w:r>
            <w:r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 xml:space="preserve"> </w:t>
            </w:r>
            <w:r w:rsidR="008F0AF2" w:rsidRPr="008F0AF2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:</w:t>
            </w:r>
            <w:r w:rsidR="008F0AF2"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2 =         </w:t>
            </w: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</w:t>
            </w:r>
            <w:r w:rsidR="008F0AF2"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6 </w:t>
            </w:r>
            <w:r w:rsidR="008F0AF2" w:rsidRPr="008F0AF2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:</w:t>
            </w:r>
            <w:r w:rsidR="008F0AF2"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2 = </w:t>
            </w:r>
          </w:p>
          <w:p w:rsidR="00D768C6" w:rsidRPr="008F0AF2" w:rsidRDefault="00D768C6" w:rsidP="000C5746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8F0AF2" w:rsidRPr="008F0AF2" w:rsidRDefault="008F0AF2" w:rsidP="00923C98">
            <w:pPr>
              <w:pStyle w:val="NoSpacing"/>
              <w:numPr>
                <w:ilvl w:val="0"/>
                <w:numId w:val="8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Дељеник је број 10. Делилац је број 2. Израчунај количник.</w:t>
            </w:r>
          </w:p>
          <w:p w:rsidR="008F0AF2" w:rsidRPr="008F0AF2" w:rsidRDefault="008F0AF2" w:rsidP="008F0AF2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8F0AF2" w:rsidRPr="008F0AF2" w:rsidRDefault="008F0AF2" w:rsidP="00923C98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Уради интерактивне задатке у уџбенику на стр. 54 и 55 </w:t>
            </w: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(</w:t>
            </w: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180975" cy="180975"/>
                  <wp:effectExtent l="0" t="0" r="0" b="0"/>
                  <wp:docPr id="50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)</w:t>
            </w:r>
            <w:r w:rsidRPr="008F0AF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sr-Cyrl-RS"/>
              </w:rPr>
              <w:t>.</w:t>
            </w:r>
          </w:p>
          <w:p w:rsidR="008F0AF2" w:rsidRPr="008F0AF2" w:rsidRDefault="008F0AF2" w:rsidP="008F0AF2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Pr="008F0AF2" w:rsidRDefault="008F0AF2" w:rsidP="00923C98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Уради задатке у уџбенику на страни 54 и 55.  </w:t>
            </w:r>
          </w:p>
          <w:p w:rsidR="008F0AF2" w:rsidRPr="008F0AF2" w:rsidRDefault="008F0AF2" w:rsidP="008F0AF2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Pr="00D768C6" w:rsidRDefault="008F0AF2" w:rsidP="00923C98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  <w:t>Одиграј едукативну игру са 54</w:t>
            </w:r>
            <w:r w:rsidR="00D768C6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  <w:t>.</w:t>
            </w:r>
            <w:r w:rsidRPr="008F0AF2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  <w:t xml:space="preserve"> стране (</w:t>
            </w: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200025" cy="190500"/>
                  <wp:effectExtent l="0" t="0" r="0" b="0"/>
                  <wp:docPr id="50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0486" t="31445" r="27190" b="644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)</w:t>
            </w:r>
            <w:r w:rsidR="00D768C6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.</w:t>
            </w:r>
          </w:p>
          <w:p w:rsidR="00D768C6" w:rsidRPr="008F0AF2" w:rsidRDefault="00D768C6" w:rsidP="00D768C6">
            <w:pPr>
              <w:pStyle w:val="ListParagraph"/>
              <w:spacing w:after="0" w:line="240" w:lineRule="auto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</w:p>
          <w:p w:rsidR="00D768C6" w:rsidRDefault="008F0AF2" w:rsidP="008F0AF2">
            <w:pPr>
              <w:pStyle w:val="NoSpacing"/>
              <w:numPr>
                <w:ilvl w:val="0"/>
                <w:numId w:val="8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Реши други пример користећи први.</w:t>
            </w:r>
          </w:p>
          <w:p w:rsidR="00D768C6" w:rsidRDefault="008F0AF2" w:rsidP="00D768C6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768C6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7 ∙  4  =  28      </w:t>
            </w:r>
          </w:p>
          <w:p w:rsidR="008F0AF2" w:rsidRPr="00D768C6" w:rsidRDefault="008F0AF2" w:rsidP="00D768C6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768C6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28 : 4  = ___  </w:t>
            </w:r>
          </w:p>
          <w:p w:rsidR="008F0AF2" w:rsidRPr="008F0AF2" w:rsidRDefault="008F0AF2" w:rsidP="008F0AF2">
            <w:pPr>
              <w:pStyle w:val="NoSpacing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</w:t>
            </w:r>
          </w:p>
          <w:p w:rsidR="008F0AF2" w:rsidRPr="008F0AF2" w:rsidRDefault="008F0AF2" w:rsidP="00923C98">
            <w:pPr>
              <w:pStyle w:val="NoSpacing"/>
              <w:numPr>
                <w:ilvl w:val="0"/>
                <w:numId w:val="8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Заокружи све делиоце, а затим израчунај количнике.</w:t>
            </w:r>
          </w:p>
          <w:p w:rsidR="008F0AF2" w:rsidRPr="008F0AF2" w:rsidRDefault="008F0AF2" w:rsidP="008F0AF2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8 </w:t>
            </w:r>
            <w:r w:rsidRPr="008F0AF2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:</w:t>
            </w: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4 =         40 </w:t>
            </w:r>
            <w:r w:rsidRPr="008F0AF2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:</w:t>
            </w: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4 = </w:t>
            </w:r>
          </w:p>
          <w:p w:rsidR="008F0AF2" w:rsidRPr="008F0AF2" w:rsidRDefault="008F0AF2" w:rsidP="008F0AF2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16 </w:t>
            </w:r>
            <w:r w:rsidRPr="008F0AF2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:</w:t>
            </w: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4 =        20 </w:t>
            </w:r>
            <w:r w:rsidRPr="008F0AF2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:</w:t>
            </w: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4 = </w:t>
            </w:r>
          </w:p>
          <w:p w:rsidR="008F0AF2" w:rsidRPr="008F0AF2" w:rsidRDefault="008F0AF2" w:rsidP="008F0AF2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24 </w:t>
            </w:r>
            <w:r w:rsidRPr="008F0AF2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:</w:t>
            </w: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4 =        32 </w:t>
            </w:r>
            <w:r w:rsidRPr="008F0AF2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:</w:t>
            </w: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4 = </w:t>
            </w:r>
          </w:p>
          <w:p w:rsidR="008F0AF2" w:rsidRPr="008F0AF2" w:rsidRDefault="008F0AF2" w:rsidP="008F0AF2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8F0AF2" w:rsidRPr="008F0AF2" w:rsidRDefault="008F0AF2" w:rsidP="00923C98">
            <w:pPr>
              <w:pStyle w:val="NoSpacing"/>
              <w:numPr>
                <w:ilvl w:val="0"/>
                <w:numId w:val="8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Дељеник је број 36. Делилац је број 4. Израчунај количник.</w:t>
            </w:r>
          </w:p>
          <w:p w:rsidR="008F0AF2" w:rsidRPr="008F0AF2" w:rsidRDefault="008F0AF2" w:rsidP="008F0AF2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8F0AF2" w:rsidRPr="008F0AF2" w:rsidRDefault="008F0AF2" w:rsidP="00923C98">
            <w:pPr>
              <w:pStyle w:val="NoSpacing"/>
              <w:numPr>
                <w:ilvl w:val="0"/>
                <w:numId w:val="8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Дељеник је број 14, а делилац 2. Израчунај количник. Затим провери тачност решења множењем.</w:t>
            </w:r>
          </w:p>
          <w:p w:rsidR="008F0AF2" w:rsidRPr="008F0AF2" w:rsidRDefault="008F0AF2" w:rsidP="008F0AF2">
            <w:pPr>
              <w:pStyle w:val="NoSpacing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8F0AF2" w:rsidRPr="008F0AF2" w:rsidRDefault="008F0AF2" w:rsidP="00923C98">
            <w:pPr>
              <w:pStyle w:val="NoSpacing"/>
              <w:numPr>
                <w:ilvl w:val="0"/>
                <w:numId w:val="8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Дељеник је број 16, а делилац 4. Израчунај количник. Затим провери тачност решења множењем.</w:t>
            </w:r>
          </w:p>
          <w:p w:rsidR="008F0AF2" w:rsidRPr="008F0AF2" w:rsidRDefault="008F0AF2" w:rsidP="008F0AF2">
            <w:pPr>
              <w:pStyle w:val="ListParagraph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D768C6" w:rsidRDefault="008F0AF2" w:rsidP="00923C98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Уради интерактивни задатак у уџбенику на стр. 56 </w:t>
            </w:r>
          </w:p>
          <w:p w:rsidR="008F0AF2" w:rsidRPr="008F0AF2" w:rsidRDefault="008F0AF2" w:rsidP="00D768C6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(</w:t>
            </w: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180975" cy="180975"/>
                  <wp:effectExtent l="0" t="0" r="0" b="0"/>
                  <wp:docPr id="50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)</w:t>
            </w:r>
            <w:r w:rsidRPr="008F0AF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sr-Cyrl-RS"/>
              </w:rPr>
              <w:t>.</w:t>
            </w:r>
          </w:p>
          <w:p w:rsidR="008F0AF2" w:rsidRPr="008F0AF2" w:rsidRDefault="008F0AF2" w:rsidP="008F0AF2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Pr="008F0AF2" w:rsidRDefault="008F0AF2" w:rsidP="00923C98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Уради задатке у уџбенику на страни 56.  </w:t>
            </w:r>
          </w:p>
          <w:p w:rsidR="008F0AF2" w:rsidRPr="008F0AF2" w:rsidRDefault="008F0AF2" w:rsidP="008F0AF2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Pr="008F0AF2" w:rsidRDefault="008F0AF2" w:rsidP="00923C98">
            <w:pPr>
              <w:pStyle w:val="NoSpacing"/>
              <w:numPr>
                <w:ilvl w:val="0"/>
                <w:numId w:val="8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Стави на сто 12 жетона. Раздвој их на 2 места тако да их на сваком буде једнак број. Колико је жетона на сваком од тих места?</w:t>
            </w:r>
          </w:p>
          <w:p w:rsidR="008F0AF2" w:rsidRPr="008F0AF2" w:rsidRDefault="008F0AF2" w:rsidP="008F0AF2">
            <w:pPr>
              <w:pStyle w:val="NoSpacing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8F0AF2" w:rsidRPr="008F0AF2" w:rsidRDefault="008F0AF2" w:rsidP="00923C98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8F0AF2">
              <w:rPr>
                <w:rFonts w:ascii="Times New Roman" w:hAnsi="Times New Roman"/>
                <w:sz w:val="24"/>
                <w:szCs w:val="24"/>
              </w:rPr>
              <w:lastRenderedPageBreak/>
              <w:t>Израчунај</w:t>
            </w:r>
            <w:proofErr w:type="spellEnd"/>
            <w:r w:rsidRPr="008F0AF2">
              <w:rPr>
                <w:rFonts w:ascii="Times New Roman" w:hAnsi="Times New Roman"/>
                <w:sz w:val="24"/>
                <w:szCs w:val="24"/>
              </w:rPr>
              <w:t>:</w:t>
            </w:r>
          </w:p>
          <w:p w:rsidR="008F0AF2" w:rsidRPr="008F0AF2" w:rsidRDefault="008F0AF2" w:rsidP="008F0AF2">
            <w:pPr>
              <w:ind w:left="720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8F0AF2">
              <w:rPr>
                <w:rFonts w:ascii="Times New Roman" w:hAnsi="Times New Roman"/>
                <w:sz w:val="24"/>
                <w:szCs w:val="24"/>
              </w:rPr>
              <w:t>16 :</w:t>
            </w:r>
            <w:proofErr w:type="gramEnd"/>
            <w:r w:rsidRPr="008F0AF2">
              <w:rPr>
                <w:rFonts w:ascii="Times New Roman" w:hAnsi="Times New Roman"/>
                <w:sz w:val="24"/>
                <w:szCs w:val="24"/>
              </w:rPr>
              <w:t xml:space="preserve"> 2 =     </w:t>
            </w:r>
            <w:r w:rsidR="00D768C6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  </w:t>
            </w:r>
            <w:r w:rsidRPr="008F0AF2">
              <w:rPr>
                <w:rFonts w:ascii="Times New Roman" w:hAnsi="Times New Roman"/>
                <w:sz w:val="24"/>
                <w:szCs w:val="24"/>
              </w:rPr>
              <w:t>36 : 4 =</w:t>
            </w:r>
          </w:p>
          <w:p w:rsidR="000C5746" w:rsidRDefault="008F0AF2" w:rsidP="000C5746">
            <w:pPr>
              <w:ind w:left="720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8F0AF2">
              <w:rPr>
                <w:rFonts w:ascii="Times New Roman" w:hAnsi="Times New Roman"/>
                <w:sz w:val="24"/>
                <w:szCs w:val="24"/>
              </w:rPr>
              <w:t>16 :</w:t>
            </w:r>
            <w:proofErr w:type="gramEnd"/>
            <w:r w:rsidRPr="008F0AF2">
              <w:rPr>
                <w:rFonts w:ascii="Times New Roman" w:hAnsi="Times New Roman"/>
                <w:sz w:val="24"/>
                <w:szCs w:val="24"/>
              </w:rPr>
              <w:t xml:space="preserve"> 4 =    </w:t>
            </w:r>
            <w:r w:rsidR="00D768C6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   </w:t>
            </w:r>
            <w:r w:rsidRPr="008F0AF2">
              <w:rPr>
                <w:rFonts w:ascii="Times New Roman" w:hAnsi="Times New Roman"/>
                <w:sz w:val="24"/>
                <w:szCs w:val="24"/>
              </w:rPr>
              <w:t>20 : 2 =</w:t>
            </w:r>
          </w:p>
          <w:p w:rsidR="008F0AF2" w:rsidRPr="000C5746" w:rsidRDefault="008F0AF2" w:rsidP="000C5746">
            <w:pPr>
              <w:ind w:left="720"/>
              <w:rPr>
                <w:rFonts w:ascii="Times New Roman" w:hAnsi="Times New Roman"/>
                <w:sz w:val="24"/>
                <w:szCs w:val="24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Подвуци дељенике зеленом, делиоце плавом, а количнике црвеном бојом.</w:t>
            </w:r>
          </w:p>
          <w:p w:rsidR="00D768C6" w:rsidRDefault="008F0AF2" w:rsidP="00923C98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8F0AF2">
              <w:rPr>
                <w:rFonts w:ascii="Times New Roman" w:hAnsi="Times New Roman"/>
                <w:sz w:val="24"/>
                <w:szCs w:val="24"/>
              </w:rPr>
              <w:t>Представити</w:t>
            </w:r>
            <w:proofErr w:type="spellEnd"/>
            <w:r w:rsidRPr="008F0AF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8F0AF2">
              <w:rPr>
                <w:rFonts w:ascii="Times New Roman" w:hAnsi="Times New Roman"/>
                <w:sz w:val="24"/>
                <w:szCs w:val="24"/>
              </w:rPr>
              <w:t>црежима</w:t>
            </w:r>
            <w:proofErr w:type="spellEnd"/>
            <w:r w:rsidRPr="008F0AF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8F0AF2">
              <w:rPr>
                <w:rFonts w:ascii="Times New Roman" w:hAnsi="Times New Roman"/>
                <w:sz w:val="24"/>
                <w:szCs w:val="24"/>
              </w:rPr>
              <w:t>једнакости</w:t>
            </w:r>
            <w:proofErr w:type="spellEnd"/>
            <w:r w:rsidRPr="008F0AF2">
              <w:rPr>
                <w:rFonts w:ascii="Times New Roman" w:hAnsi="Times New Roman"/>
                <w:sz w:val="24"/>
                <w:szCs w:val="24"/>
              </w:rPr>
              <w:t xml:space="preserve">: </w:t>
            </w:r>
          </w:p>
          <w:p w:rsidR="008F0AF2" w:rsidRPr="008F0AF2" w:rsidRDefault="008F0AF2" w:rsidP="00D768C6">
            <w:pPr>
              <w:spacing w:after="0" w:line="240" w:lineRule="auto"/>
              <w:ind w:left="720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8F0AF2">
              <w:rPr>
                <w:rFonts w:ascii="Times New Roman" w:hAnsi="Times New Roman"/>
                <w:sz w:val="24"/>
                <w:szCs w:val="24"/>
              </w:rPr>
              <w:t>8 :</w:t>
            </w:r>
            <w:proofErr w:type="gramEnd"/>
            <w:r w:rsidRPr="008F0AF2">
              <w:rPr>
                <w:rFonts w:ascii="Times New Roman" w:hAnsi="Times New Roman"/>
                <w:sz w:val="24"/>
                <w:szCs w:val="24"/>
              </w:rPr>
              <w:t xml:space="preserve"> 2 = 4 и 8 : 4 = 2.</w:t>
            </w:r>
          </w:p>
          <w:p w:rsidR="008F0AF2" w:rsidRPr="008F0AF2" w:rsidRDefault="008F0AF2" w:rsidP="008F0AF2">
            <w:pPr>
              <w:spacing w:after="0" w:line="240" w:lineRule="auto"/>
              <w:ind w:left="720"/>
              <w:rPr>
                <w:rFonts w:ascii="Times New Roman" w:hAnsi="Times New Roman"/>
                <w:sz w:val="24"/>
                <w:szCs w:val="24"/>
              </w:rPr>
            </w:pPr>
          </w:p>
          <w:p w:rsidR="008F0AF2" w:rsidRPr="008F0AF2" w:rsidRDefault="008F0AF2" w:rsidP="00923C98">
            <w:pPr>
              <w:pStyle w:val="NoSpacing"/>
              <w:numPr>
                <w:ilvl w:val="0"/>
                <w:numId w:val="8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У једној кутији је било 20 мандарина. Свако дете је узело по 4 мандарине. Колико деце је узело те мандарине?</w:t>
            </w:r>
          </w:p>
          <w:p w:rsidR="008F0AF2" w:rsidRPr="008F0AF2" w:rsidRDefault="008F0AF2" w:rsidP="008F0AF2">
            <w:pPr>
              <w:pStyle w:val="NoSpacing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8F0AF2" w:rsidRDefault="008F0AF2" w:rsidP="00D768C6">
            <w:pPr>
              <w:pStyle w:val="NoSpacing"/>
              <w:numPr>
                <w:ilvl w:val="0"/>
                <w:numId w:val="8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На колико бицикала се може намонтирати 20 гума?</w:t>
            </w:r>
          </w:p>
          <w:p w:rsidR="00D768C6" w:rsidRPr="00D768C6" w:rsidRDefault="00D768C6" w:rsidP="00D768C6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8F0AF2" w:rsidRPr="008F0AF2" w:rsidRDefault="008F0AF2" w:rsidP="00923C98">
            <w:pPr>
              <w:pStyle w:val="NoSpacing"/>
              <w:numPr>
                <w:ilvl w:val="0"/>
                <w:numId w:val="8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Колико квадрата може да се сложи од 24 штапића једнаких дужина?</w:t>
            </w:r>
          </w:p>
          <w:p w:rsidR="008F0AF2" w:rsidRPr="008F0AF2" w:rsidRDefault="008F0AF2" w:rsidP="008F0AF2">
            <w:pPr>
              <w:pStyle w:val="NoSpacing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8F0AF2" w:rsidRPr="008F0AF2" w:rsidRDefault="008F0AF2" w:rsidP="00923C98">
            <w:pPr>
              <w:pStyle w:val="NoSpacing"/>
              <w:numPr>
                <w:ilvl w:val="0"/>
                <w:numId w:val="8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Дељеник је број друге десетице чија је цифра јединица за 1 већа од цифре десетица. Делилац је број 2. Израчунај количник.</w:t>
            </w:r>
          </w:p>
          <w:p w:rsidR="008F0AF2" w:rsidRPr="008F0AF2" w:rsidRDefault="008F0AF2" w:rsidP="008F0AF2">
            <w:pPr>
              <w:pStyle w:val="NoSpacing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D768C6" w:rsidRDefault="008F0AF2" w:rsidP="00923C98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Уради интерактивни задатак у уџбенику на стр. 57 </w:t>
            </w:r>
          </w:p>
          <w:p w:rsidR="008F0AF2" w:rsidRPr="008F0AF2" w:rsidRDefault="008F0AF2" w:rsidP="00D768C6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(</w:t>
            </w: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180975" cy="180975"/>
                  <wp:effectExtent l="0" t="0" r="0" b="0"/>
                  <wp:docPr id="57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)</w:t>
            </w:r>
            <w:r w:rsidRPr="008F0AF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sr-Cyrl-RS"/>
              </w:rPr>
              <w:t>.</w:t>
            </w:r>
          </w:p>
          <w:p w:rsidR="008F0AF2" w:rsidRPr="008F0AF2" w:rsidRDefault="008F0AF2" w:rsidP="008F0AF2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Pr="008F0AF2" w:rsidRDefault="008F0AF2" w:rsidP="00923C98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Уради задатке у уџбенику на страни 57.</w:t>
            </w:r>
          </w:p>
          <w:p w:rsidR="008F0AF2" w:rsidRPr="008F0AF2" w:rsidRDefault="008F0AF2" w:rsidP="008F0AF2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 </w:t>
            </w:r>
          </w:p>
          <w:p w:rsidR="008F0AF2" w:rsidRPr="008F0AF2" w:rsidRDefault="008F0AF2" w:rsidP="00923C98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Израчунај, а затим резултат провери множењем.</w:t>
            </w:r>
          </w:p>
          <w:p w:rsidR="008F0AF2" w:rsidRPr="008F0AF2" w:rsidRDefault="008F0AF2" w:rsidP="00D768C6">
            <w:pPr>
              <w:spacing w:after="0"/>
              <w:ind w:left="720"/>
              <w:rPr>
                <w:rFonts w:ascii="Times New Roman" w:hAnsi="Times New Roman"/>
                <w:sz w:val="24"/>
                <w:szCs w:val="24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r w:rsidRPr="008F0AF2">
              <w:rPr>
                <w:rFonts w:ascii="Times New Roman" w:hAnsi="Times New Roman"/>
                <w:sz w:val="24"/>
                <w:szCs w:val="24"/>
              </w:rPr>
              <w:t xml:space="preserve">18 : 2 =    </w:t>
            </w:r>
          </w:p>
          <w:p w:rsidR="008F0AF2" w:rsidRPr="008F0AF2" w:rsidRDefault="008F0AF2" w:rsidP="00D768C6">
            <w:pPr>
              <w:spacing w:after="0"/>
              <w:ind w:left="720"/>
              <w:rPr>
                <w:rFonts w:ascii="Times New Roman" w:hAnsi="Times New Roman"/>
                <w:sz w:val="24"/>
                <w:szCs w:val="24"/>
              </w:rPr>
            </w:pPr>
            <w:r w:rsidRPr="008F0AF2">
              <w:rPr>
                <w:rFonts w:ascii="Times New Roman" w:hAnsi="Times New Roman"/>
                <w:sz w:val="24"/>
                <w:szCs w:val="24"/>
              </w:rPr>
              <w:t xml:space="preserve"> 24 : 4 =   </w:t>
            </w:r>
          </w:p>
          <w:p w:rsidR="008F0AF2" w:rsidRPr="008F0AF2" w:rsidRDefault="008F0AF2" w:rsidP="00923C98">
            <w:pPr>
              <w:numPr>
                <w:ilvl w:val="0"/>
                <w:numId w:val="8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>Дељеник је број 32. Делилац је број 4. Израчунај количник.</w:t>
            </w:r>
          </w:p>
          <w:p w:rsidR="008F0AF2" w:rsidRDefault="008F0AF2" w:rsidP="008F0AF2">
            <w:pPr>
              <w:pStyle w:val="NoSpacing"/>
              <w:numPr>
                <w:ilvl w:val="0"/>
                <w:numId w:val="8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На основу једнакости 4 </w:t>
            </w:r>
            <w:r w:rsidR="00D768C6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∙</w:t>
            </w: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2 = 8 напиши две различите јенакости користећи дељење.</w:t>
            </w:r>
            <w:r w:rsidR="00D768C6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</w:p>
          <w:p w:rsidR="00D768C6" w:rsidRPr="00D768C6" w:rsidRDefault="00D768C6" w:rsidP="00D768C6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8F0AF2" w:rsidRPr="008F0AF2" w:rsidRDefault="008F0AF2" w:rsidP="00923C98">
            <w:pPr>
              <w:numPr>
                <w:ilvl w:val="0"/>
                <w:numId w:val="8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Да ли два брата могу једнако поделити новац са слике? Ако могу, напиши шта морају да ураде да би га поделили. Провери свој одговор решавањем задатка.</w:t>
            </w:r>
          </w:p>
          <w:p w:rsidR="008F0AF2" w:rsidRPr="008F0AF2" w:rsidRDefault="008F0AF2" w:rsidP="000C5746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1371600" cy="649927"/>
                  <wp:effectExtent l="0" t="0" r="0" b="0"/>
                  <wp:docPr id="57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2177" cy="6738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F0AF2" w:rsidRPr="008F0AF2" w:rsidRDefault="008F0AF2" w:rsidP="00923C98">
            <w:pPr>
              <w:numPr>
                <w:ilvl w:val="0"/>
                <w:numId w:val="8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Марко је у току 2 седмице тренирао сваки други дан. Колико пута је тренирао у том временском периоду?</w:t>
            </w:r>
          </w:p>
          <w:p w:rsidR="00D768C6" w:rsidRDefault="008F0AF2" w:rsidP="00D768C6">
            <w:pPr>
              <w:numPr>
                <w:ilvl w:val="0"/>
                <w:numId w:val="8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Дељеник је број четврте десетице чија је цифра јединица за 3 већа од цифре десетица. Делилац је број 4. Израчунај количник.</w:t>
            </w:r>
          </w:p>
          <w:p w:rsidR="008F0AF2" w:rsidRPr="00D768C6" w:rsidRDefault="008F0AF2" w:rsidP="00D768C6">
            <w:pPr>
              <w:ind w:left="36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768C6"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  <w:t>Домаћи задатак</w:t>
            </w:r>
          </w:p>
          <w:p w:rsidR="00D768C6" w:rsidRPr="00D768C6" w:rsidRDefault="008F0AF2" w:rsidP="00D768C6">
            <w:pPr>
              <w:numPr>
                <w:ilvl w:val="0"/>
                <w:numId w:val="10"/>
              </w:num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Дељеник је једнак количнику бројева 40 и 4. Делилац је први следбеник броја 1. </w:t>
            </w:r>
            <w:proofErr w:type="spellStart"/>
            <w:r w:rsidRPr="008F0AF2">
              <w:rPr>
                <w:rFonts w:ascii="Times New Roman" w:hAnsi="Times New Roman"/>
                <w:sz w:val="24"/>
                <w:szCs w:val="24"/>
              </w:rPr>
              <w:t>Одреди</w:t>
            </w:r>
            <w:proofErr w:type="spellEnd"/>
            <w:r w:rsidRPr="008F0AF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8F0AF2">
              <w:rPr>
                <w:rFonts w:ascii="Times New Roman" w:hAnsi="Times New Roman"/>
                <w:sz w:val="24"/>
                <w:szCs w:val="24"/>
              </w:rPr>
              <w:t>дељеник</w:t>
            </w:r>
            <w:proofErr w:type="spellEnd"/>
            <w:r w:rsidRPr="008F0AF2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Pr="008F0AF2">
              <w:rPr>
                <w:rFonts w:ascii="Times New Roman" w:hAnsi="Times New Roman"/>
                <w:sz w:val="24"/>
                <w:szCs w:val="24"/>
              </w:rPr>
              <w:t>делилац</w:t>
            </w:r>
            <w:proofErr w:type="spellEnd"/>
            <w:r w:rsidRPr="008F0AF2">
              <w:rPr>
                <w:rFonts w:ascii="Times New Roman" w:hAnsi="Times New Roman"/>
                <w:sz w:val="24"/>
                <w:szCs w:val="24"/>
              </w:rPr>
              <w:t xml:space="preserve"> и </w:t>
            </w:r>
            <w:proofErr w:type="spellStart"/>
            <w:r w:rsidRPr="008F0AF2">
              <w:rPr>
                <w:rFonts w:ascii="Times New Roman" w:hAnsi="Times New Roman"/>
                <w:sz w:val="24"/>
                <w:szCs w:val="24"/>
              </w:rPr>
              <w:t>количник</w:t>
            </w:r>
            <w:proofErr w:type="spellEnd"/>
            <w:r w:rsidR="00D768C6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:rsidR="00D768C6" w:rsidRDefault="008F0AF2" w:rsidP="00D768C6">
            <w:pPr>
              <w:spacing w:after="0"/>
              <w:ind w:left="72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D768C6">
              <w:rPr>
                <w:rFonts w:ascii="Times New Roman" w:hAnsi="Times New Roman"/>
                <w:sz w:val="24"/>
                <w:szCs w:val="24"/>
              </w:rPr>
              <w:t>Дељеник</w:t>
            </w:r>
            <w:proofErr w:type="spellEnd"/>
            <w:r w:rsidRPr="00D768C6">
              <w:rPr>
                <w:rFonts w:ascii="Times New Roman" w:hAnsi="Times New Roman"/>
                <w:sz w:val="24"/>
                <w:szCs w:val="24"/>
              </w:rPr>
              <w:t>: _______________</w:t>
            </w:r>
          </w:p>
          <w:p w:rsidR="00D768C6" w:rsidRPr="00D768C6" w:rsidRDefault="008F0AF2" w:rsidP="00D768C6">
            <w:pPr>
              <w:spacing w:after="0"/>
              <w:ind w:left="72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proofErr w:type="spellStart"/>
            <w:r w:rsidRPr="008F0AF2">
              <w:rPr>
                <w:rFonts w:ascii="Times New Roman" w:hAnsi="Times New Roman"/>
                <w:sz w:val="24"/>
                <w:szCs w:val="24"/>
              </w:rPr>
              <w:t>Делилац</w:t>
            </w:r>
            <w:proofErr w:type="spellEnd"/>
            <w:r w:rsidRPr="008F0AF2">
              <w:rPr>
                <w:rFonts w:ascii="Times New Roman" w:hAnsi="Times New Roman"/>
                <w:sz w:val="24"/>
                <w:szCs w:val="24"/>
              </w:rPr>
              <w:t>: __</w:t>
            </w:r>
            <w:r w:rsidR="00D768C6">
              <w:rPr>
                <w:rFonts w:ascii="Times New Roman" w:hAnsi="Times New Roman"/>
                <w:sz w:val="24"/>
                <w:szCs w:val="24"/>
                <w:lang w:val="sr-Cyrl-RS"/>
              </w:rPr>
              <w:t>_____________</w:t>
            </w:r>
          </w:p>
          <w:p w:rsidR="008F0AF2" w:rsidRPr="008F0AF2" w:rsidRDefault="008F0AF2" w:rsidP="00D768C6">
            <w:pPr>
              <w:spacing w:after="160"/>
              <w:ind w:left="72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8F0AF2">
              <w:rPr>
                <w:rFonts w:ascii="Times New Roman" w:hAnsi="Times New Roman"/>
                <w:sz w:val="24"/>
                <w:szCs w:val="24"/>
              </w:rPr>
              <w:t>Количник</w:t>
            </w:r>
            <w:proofErr w:type="spellEnd"/>
            <w:r w:rsidRPr="008F0AF2">
              <w:rPr>
                <w:rFonts w:ascii="Times New Roman" w:hAnsi="Times New Roman"/>
                <w:sz w:val="24"/>
                <w:szCs w:val="24"/>
              </w:rPr>
              <w:t>: ______________</w:t>
            </w:r>
          </w:p>
          <w:p w:rsidR="008F0AF2" w:rsidRPr="008F0AF2" w:rsidRDefault="008F0AF2" w:rsidP="00923C98">
            <w:pPr>
              <w:numPr>
                <w:ilvl w:val="0"/>
                <w:numId w:val="10"/>
              </w:numPr>
              <w:spacing w:after="16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sr-Cyrl-RS"/>
              </w:rPr>
              <w:lastRenderedPageBreak/>
              <w:t>Кројачица је од 4 m материјала сашила 4 столњака. Колико дециметара материјала је она употребила за шивење једног столњака?</w:t>
            </w:r>
          </w:p>
          <w:p w:rsidR="008F0AF2" w:rsidRPr="00D768C6" w:rsidRDefault="008F0AF2" w:rsidP="00D768C6">
            <w:pPr>
              <w:numPr>
                <w:ilvl w:val="0"/>
                <w:numId w:val="10"/>
              </w:numPr>
              <w:spacing w:after="16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sr-Cyrl-RS"/>
              </w:rPr>
              <w:t>4 m = ____ dm</w:t>
            </w:r>
          </w:p>
        </w:tc>
        <w:tc>
          <w:tcPr>
            <w:tcW w:w="7655" w:type="dxa"/>
            <w:tcBorders>
              <w:top w:val="single" w:sz="4" w:space="0" w:color="auto"/>
              <w:bottom w:val="single" w:sz="4" w:space="0" w:color="auto"/>
            </w:tcBorders>
          </w:tcPr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</w:pPr>
            <w:r w:rsidRPr="008F0AF2">
              <w:rPr>
                <w:rFonts w:ascii="Times New Roman" w:hAnsi="Times New Roman"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3981450" cy="2540722"/>
                  <wp:effectExtent l="0" t="0" r="0" b="0"/>
                  <wp:docPr id="425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170" t="12791" r="8572" b="4264"/>
                          <a:stretch/>
                        </pic:blipFill>
                        <pic:spPr bwMode="auto">
                          <a:xfrm>
                            <a:off x="0" y="0"/>
                            <a:ext cx="3992420" cy="25477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</w:pP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</w:pPr>
            <w:r w:rsidRPr="008F0AF2">
              <w:rPr>
                <w:rFonts w:ascii="Times New Roman" w:hAnsi="Times New Roman"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4152900" cy="2516909"/>
                  <wp:effectExtent l="0" t="0" r="0" b="0"/>
                  <wp:docPr id="427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38" b="2803"/>
                          <a:stretch/>
                        </pic:blipFill>
                        <pic:spPr bwMode="auto">
                          <a:xfrm>
                            <a:off x="0" y="0"/>
                            <a:ext cx="4159196" cy="2520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8F0AF2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2057400" cy="2610632"/>
                  <wp:effectExtent l="0" t="0" r="0" b="0"/>
                  <wp:docPr id="50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338" t="12903" b="2866"/>
                          <a:stretch/>
                        </pic:blipFill>
                        <pic:spPr bwMode="auto">
                          <a:xfrm>
                            <a:off x="0" y="0"/>
                            <a:ext cx="2067531" cy="26234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2190750" cy="2783913"/>
                  <wp:effectExtent l="0" t="0" r="0" b="0"/>
                  <wp:docPr id="574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064" r="9180" b="3325"/>
                          <a:stretch/>
                        </pic:blipFill>
                        <pic:spPr bwMode="auto">
                          <a:xfrm>
                            <a:off x="0" y="0"/>
                            <a:ext cx="2197071" cy="2791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66411" w:rsidRPr="008F0AF2" w:rsidRDefault="00C66411" w:rsidP="00590973">
      <w:pPr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p w:rsidR="008F0AF2" w:rsidRPr="008F0AF2" w:rsidRDefault="008F0AF2" w:rsidP="00590973">
      <w:pPr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p w:rsidR="008F0AF2" w:rsidRPr="008F0AF2" w:rsidRDefault="008F0AF2" w:rsidP="00590973">
      <w:pPr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p w:rsidR="008F0AF2" w:rsidRPr="008F0AF2" w:rsidRDefault="008F0AF2" w:rsidP="00590973">
      <w:pPr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p w:rsidR="008F0AF2" w:rsidRPr="008F0AF2" w:rsidRDefault="008F0AF2" w:rsidP="00590973">
      <w:pPr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p w:rsidR="008F0AF2" w:rsidRPr="008F0AF2" w:rsidRDefault="008F0AF2" w:rsidP="00590973">
      <w:pPr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p w:rsidR="008F0AF2" w:rsidRPr="008F0AF2" w:rsidRDefault="008F0AF2" w:rsidP="00590973">
      <w:pPr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p w:rsidR="008F0AF2" w:rsidRPr="008F0AF2" w:rsidRDefault="008F0AF2" w:rsidP="00590973">
      <w:pPr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p w:rsidR="008F0AF2" w:rsidRPr="008F0AF2" w:rsidRDefault="008F0AF2" w:rsidP="00590973">
      <w:pPr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p w:rsidR="008F0AF2" w:rsidRPr="008F0AF2" w:rsidRDefault="008F0AF2" w:rsidP="00590973">
      <w:pPr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p w:rsidR="008F0AF2" w:rsidRPr="008F0AF2" w:rsidRDefault="008F0AF2" w:rsidP="00590973">
      <w:pPr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p w:rsidR="008F0AF2" w:rsidRDefault="008F0AF2" w:rsidP="00590973">
      <w:pPr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p w:rsidR="00D768C6" w:rsidRDefault="00D768C6" w:rsidP="00590973">
      <w:pPr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p w:rsidR="00D768C6" w:rsidRPr="008F0AF2" w:rsidRDefault="00D768C6" w:rsidP="00590973">
      <w:pPr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205"/>
        <w:gridCol w:w="7745"/>
      </w:tblGrid>
      <w:tr w:rsidR="008F0AF2" w:rsidRPr="008F0AF2" w:rsidTr="007F668B">
        <w:trPr>
          <w:trHeight w:val="828"/>
        </w:trPr>
        <w:tc>
          <w:tcPr>
            <w:tcW w:w="13950" w:type="dxa"/>
            <w:gridSpan w:val="2"/>
          </w:tcPr>
          <w:p w:rsidR="008F0AF2" w:rsidRPr="008F0AF2" w:rsidRDefault="008F0AF2" w:rsidP="007F668B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8F0AF2" w:rsidRPr="008F0AF2" w:rsidTr="00D768C6">
        <w:trPr>
          <w:trHeight w:val="828"/>
        </w:trPr>
        <w:tc>
          <w:tcPr>
            <w:tcW w:w="6205" w:type="dxa"/>
          </w:tcPr>
          <w:p w:rsidR="008F0AF2" w:rsidRPr="008F0AF2" w:rsidRDefault="008F0AF2" w:rsidP="007F668B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7745" w:type="dxa"/>
          </w:tcPr>
          <w:p w:rsidR="008F0AF2" w:rsidRPr="008F0AF2" w:rsidRDefault="008F0AF2" w:rsidP="007F668B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8F0AF2"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  <w:t>МАТЕРИЈАЛИ ЗА РАД – Дигитални уџбеник Математика 2 (3. књига)</w:t>
            </w:r>
          </w:p>
        </w:tc>
      </w:tr>
      <w:tr w:rsidR="008F0AF2" w:rsidRPr="008F0AF2" w:rsidTr="00141441">
        <w:trPr>
          <w:trHeight w:val="4760"/>
        </w:trPr>
        <w:tc>
          <w:tcPr>
            <w:tcW w:w="6205" w:type="dxa"/>
            <w:tcBorders>
              <w:bottom w:val="single" w:sz="4" w:space="0" w:color="auto"/>
            </w:tcBorders>
          </w:tcPr>
          <w:p w:rsidR="008F0AF2" w:rsidRPr="008F0AF2" w:rsidRDefault="008F0AF2" w:rsidP="00141441">
            <w:pPr>
              <w:pStyle w:val="NoSpacing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  <w:p w:rsidR="008F0AF2" w:rsidRPr="008F0AF2" w:rsidRDefault="008F0AF2" w:rsidP="00923C98">
            <w:pPr>
              <w:pStyle w:val="NoSpacing"/>
              <w:numPr>
                <w:ilvl w:val="0"/>
                <w:numId w:val="11"/>
              </w:numPr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Погледај илустрацију са 61 стране и анализирај је.</w:t>
            </w:r>
          </w:p>
          <w:p w:rsidR="008F0AF2" w:rsidRPr="008F0AF2" w:rsidRDefault="008F0AF2" w:rsidP="007F668B">
            <w:pPr>
              <w:pStyle w:val="NoSpacing"/>
              <w:ind w:left="720"/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</w:pPr>
          </w:p>
          <w:p w:rsidR="008F0AF2" w:rsidRPr="008F0AF2" w:rsidRDefault="008F0AF2" w:rsidP="00923C98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Уради интерактивне задатке у уџбенику на стр. 61 и 62  </w:t>
            </w: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(</w:t>
            </w: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180975" cy="180975"/>
                  <wp:effectExtent l="0" t="0" r="0" b="0"/>
                  <wp:docPr id="64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)</w:t>
            </w:r>
            <w:r w:rsidRPr="008F0AF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sr-Cyrl-RS"/>
              </w:rPr>
              <w:t>.</w:t>
            </w:r>
          </w:p>
          <w:p w:rsidR="008F0AF2" w:rsidRPr="008F0AF2" w:rsidRDefault="008F0AF2" w:rsidP="007F668B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Pr="008F0AF2" w:rsidRDefault="008F0AF2" w:rsidP="00923C98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Уради задатке у уџбенику на страни 61 и 62. </w:t>
            </w:r>
          </w:p>
          <w:p w:rsidR="008F0AF2" w:rsidRPr="008F0AF2" w:rsidRDefault="008F0AF2" w:rsidP="008F0AF2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141441" w:rsidRDefault="008F0AF2" w:rsidP="00141441">
            <w:pPr>
              <w:pStyle w:val="NoSpacing"/>
              <w:numPr>
                <w:ilvl w:val="0"/>
                <w:numId w:val="11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Реши други пример користећи први.</w:t>
            </w:r>
          </w:p>
          <w:p w:rsidR="00141441" w:rsidRDefault="00141441" w:rsidP="00141441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5 </w:t>
            </w:r>
            <w:r w:rsidR="008F0AF2" w:rsidRPr="00141441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∙ 3 = 15       </w:t>
            </w:r>
          </w:p>
          <w:p w:rsidR="008F0AF2" w:rsidRPr="00141441" w:rsidRDefault="008F0AF2" w:rsidP="00141441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41441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15 </w:t>
            </w:r>
            <w:r w:rsidRPr="00141441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 xml:space="preserve">: </w:t>
            </w:r>
            <w:r w:rsidRPr="00141441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5 = ___     </w:t>
            </w:r>
          </w:p>
          <w:p w:rsidR="008F0AF2" w:rsidRPr="008F0AF2" w:rsidRDefault="008F0AF2" w:rsidP="008F0AF2">
            <w:pPr>
              <w:pStyle w:val="NoSpacing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8F0AF2" w:rsidRPr="00141441" w:rsidRDefault="008F0AF2" w:rsidP="00141441">
            <w:pPr>
              <w:pStyle w:val="NoSpacing"/>
              <w:numPr>
                <w:ilvl w:val="0"/>
                <w:numId w:val="11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Заокружи све делиоце, а затим израчунај количнике.</w:t>
            </w:r>
          </w:p>
          <w:p w:rsidR="008F0AF2" w:rsidRPr="008F0AF2" w:rsidRDefault="008F0AF2" w:rsidP="008F0AF2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25 </w:t>
            </w:r>
            <w:r w:rsidRPr="008F0AF2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:</w:t>
            </w: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5 =        50 </w:t>
            </w:r>
            <w:r w:rsidRPr="008F0AF2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:</w:t>
            </w: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5 = </w:t>
            </w:r>
          </w:p>
          <w:p w:rsidR="008F0AF2" w:rsidRPr="008F0AF2" w:rsidRDefault="008F0AF2" w:rsidP="008F0AF2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10 </w:t>
            </w:r>
            <w:r w:rsidRPr="008F0AF2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:</w:t>
            </w: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5 =        20 </w:t>
            </w:r>
            <w:r w:rsidRPr="008F0AF2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:</w:t>
            </w: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5 = </w:t>
            </w:r>
          </w:p>
          <w:p w:rsidR="008F0AF2" w:rsidRDefault="008F0AF2" w:rsidP="008F0AF2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40 </w:t>
            </w:r>
            <w:r w:rsidRPr="008F0AF2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:</w:t>
            </w: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5 =        30 </w:t>
            </w:r>
            <w:r w:rsidRPr="008F0AF2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:</w:t>
            </w: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5 = </w:t>
            </w:r>
          </w:p>
          <w:p w:rsidR="00141441" w:rsidRPr="008F0AF2" w:rsidRDefault="00141441" w:rsidP="008F0AF2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8F0AF2" w:rsidRPr="008F0AF2" w:rsidRDefault="008F0AF2" w:rsidP="00923C98">
            <w:pPr>
              <w:pStyle w:val="NoSpacing"/>
              <w:numPr>
                <w:ilvl w:val="0"/>
                <w:numId w:val="11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Дељеник је број 35. Делилац је број 5. Израчунај количник.</w:t>
            </w:r>
          </w:p>
          <w:p w:rsidR="008F0AF2" w:rsidRPr="008F0AF2" w:rsidRDefault="008F0AF2" w:rsidP="008F0AF2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141441" w:rsidRDefault="008F0AF2" w:rsidP="00141441">
            <w:pPr>
              <w:pStyle w:val="NoSpacing"/>
              <w:numPr>
                <w:ilvl w:val="0"/>
                <w:numId w:val="11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Реши други пример користећи први.</w:t>
            </w:r>
          </w:p>
          <w:p w:rsidR="00141441" w:rsidRDefault="008F0AF2" w:rsidP="00141441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41441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7 ∙ 10 = 70       </w:t>
            </w:r>
          </w:p>
          <w:p w:rsidR="008F0AF2" w:rsidRPr="00141441" w:rsidRDefault="008F0AF2" w:rsidP="00141441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41441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70 : 10 = ___     </w:t>
            </w:r>
          </w:p>
          <w:p w:rsidR="008F0AF2" w:rsidRPr="008F0AF2" w:rsidRDefault="008F0AF2" w:rsidP="008F0AF2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8F0AF2" w:rsidRPr="008F0AF2" w:rsidRDefault="008F0AF2" w:rsidP="00923C98">
            <w:pPr>
              <w:pStyle w:val="NoSpacing"/>
              <w:numPr>
                <w:ilvl w:val="0"/>
                <w:numId w:val="11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Заокружи све делиоце, а затим израчунај количнике.</w:t>
            </w:r>
          </w:p>
          <w:p w:rsidR="008F0AF2" w:rsidRPr="008F0AF2" w:rsidRDefault="008F0AF2" w:rsidP="008F0AF2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 xml:space="preserve">80 : 10 =        40 : 10 = </w:t>
            </w:r>
          </w:p>
          <w:p w:rsidR="008F0AF2" w:rsidRPr="008F0AF2" w:rsidRDefault="008F0AF2" w:rsidP="008F0AF2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60 : 10 =        50 : 10 = </w:t>
            </w:r>
          </w:p>
          <w:p w:rsidR="008F0AF2" w:rsidRPr="008F0AF2" w:rsidRDefault="008F0AF2" w:rsidP="008F0AF2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20 : 10 =        30 : 10 = </w:t>
            </w:r>
          </w:p>
          <w:p w:rsidR="008F0AF2" w:rsidRPr="008F0AF2" w:rsidRDefault="008F0AF2" w:rsidP="008F0AF2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8F0AF2" w:rsidRPr="008F0AF2" w:rsidRDefault="008F0AF2" w:rsidP="00923C98">
            <w:pPr>
              <w:pStyle w:val="NoSpacing"/>
              <w:numPr>
                <w:ilvl w:val="0"/>
                <w:numId w:val="11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Дељеник је број 100. Делилац је број 10. Израчунај количник.</w:t>
            </w:r>
          </w:p>
          <w:p w:rsidR="008F0AF2" w:rsidRPr="008F0AF2" w:rsidRDefault="008F0AF2" w:rsidP="008F0AF2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8F0AF2" w:rsidRPr="008F0AF2" w:rsidRDefault="008F0AF2" w:rsidP="00923C98">
            <w:pPr>
              <w:pStyle w:val="NoSpacing"/>
              <w:numPr>
                <w:ilvl w:val="0"/>
                <w:numId w:val="11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Дељеник је број 15, а делилац број 5. Израчунај количник. Затим провери тачност решења множењем.</w:t>
            </w:r>
          </w:p>
          <w:p w:rsidR="008F0AF2" w:rsidRPr="008F0AF2" w:rsidRDefault="008F0AF2" w:rsidP="008F0AF2">
            <w:pPr>
              <w:pStyle w:val="NoSpacing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8F0AF2" w:rsidRPr="008F0AF2" w:rsidRDefault="008F0AF2" w:rsidP="00923C98">
            <w:pPr>
              <w:pStyle w:val="NoSpacing"/>
              <w:numPr>
                <w:ilvl w:val="0"/>
                <w:numId w:val="11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Дељеник је број 50, а делилац 10. Израчунај количник. Затим провери тачност решења множењем.</w:t>
            </w:r>
          </w:p>
          <w:p w:rsidR="008F0AF2" w:rsidRPr="008F0AF2" w:rsidRDefault="008F0AF2" w:rsidP="008F0AF2">
            <w:pPr>
              <w:pStyle w:val="NoSpacing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8F0AF2" w:rsidRPr="008F0AF2" w:rsidRDefault="008F0AF2" w:rsidP="00923C98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Уради интерактивне задатке у уџбенику на стр. 63 и 64 </w:t>
            </w: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(</w:t>
            </w: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180975" cy="180975"/>
                  <wp:effectExtent l="0" t="0" r="0" b="0"/>
                  <wp:docPr id="76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)</w:t>
            </w:r>
            <w:r w:rsidRPr="008F0AF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sr-Cyrl-RS"/>
              </w:rPr>
              <w:t>.</w:t>
            </w:r>
          </w:p>
          <w:p w:rsidR="008F0AF2" w:rsidRPr="008F0AF2" w:rsidRDefault="008F0AF2" w:rsidP="008F0AF2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Pr="008F0AF2" w:rsidRDefault="008F0AF2" w:rsidP="00923C98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Уради задатке у уџбенику на страни 63 и 64.</w:t>
            </w:r>
          </w:p>
          <w:p w:rsidR="008F0AF2" w:rsidRPr="008F0AF2" w:rsidRDefault="008F0AF2" w:rsidP="008F0AF2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</w:t>
            </w:r>
          </w:p>
          <w:p w:rsidR="008F0AF2" w:rsidRPr="008F0AF2" w:rsidRDefault="008F0AF2" w:rsidP="00923C98">
            <w:pPr>
              <w:pStyle w:val="NoSpacing"/>
              <w:numPr>
                <w:ilvl w:val="0"/>
                <w:numId w:val="11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Израчунај:</w:t>
            </w:r>
          </w:p>
          <w:p w:rsidR="008F0AF2" w:rsidRPr="008F0AF2" w:rsidRDefault="008F0AF2" w:rsidP="008F0AF2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10 : 5 =        20 : 5 =     50 : 5 =</w:t>
            </w:r>
          </w:p>
          <w:p w:rsidR="008F0AF2" w:rsidRPr="008F0AF2" w:rsidRDefault="008F0AF2" w:rsidP="008F0AF2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10 : 10 =     20 : 10 =   50 : 10 =</w:t>
            </w:r>
          </w:p>
          <w:p w:rsidR="008F0AF2" w:rsidRPr="008F0AF2" w:rsidRDefault="008F0AF2" w:rsidP="008F0AF2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8F0AF2" w:rsidRPr="008F0AF2" w:rsidRDefault="008F0AF2" w:rsidP="00923C98">
            <w:pPr>
              <w:pStyle w:val="NoSpacing"/>
              <w:numPr>
                <w:ilvl w:val="0"/>
                <w:numId w:val="11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Одреди број који је 10 пута мањи од првог следбеника броја 79.</w:t>
            </w:r>
          </w:p>
          <w:p w:rsidR="008F0AF2" w:rsidRPr="008F0AF2" w:rsidRDefault="008F0AF2" w:rsidP="008F0AF2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8F0AF2" w:rsidRPr="008F0AF2" w:rsidRDefault="008F0AF2" w:rsidP="00923C98">
            <w:pPr>
              <w:pStyle w:val="NoSpacing"/>
              <w:numPr>
                <w:ilvl w:val="0"/>
                <w:numId w:val="11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Умањи 5 пута први претходник броја 31.</w:t>
            </w:r>
          </w:p>
          <w:p w:rsidR="008F0AF2" w:rsidRPr="008F0AF2" w:rsidRDefault="008F0AF2" w:rsidP="008F0AF2">
            <w:pPr>
              <w:pStyle w:val="NoSpacing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8F0AF2" w:rsidRPr="008F0AF2" w:rsidRDefault="008F0AF2" w:rsidP="00923C98">
            <w:pPr>
              <w:pStyle w:val="NoSpacing"/>
              <w:numPr>
                <w:ilvl w:val="0"/>
                <w:numId w:val="11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Возач треба да превезе 40 пакета. Колико ће  пута возити ако сваки пут буде превозио по 5 пакета?</w:t>
            </w:r>
          </w:p>
          <w:p w:rsidR="008F0AF2" w:rsidRPr="008F0AF2" w:rsidRDefault="008F0AF2" w:rsidP="008F0AF2">
            <w:pPr>
              <w:pStyle w:val="NoSpacing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8F0AF2" w:rsidRPr="008F0AF2" w:rsidRDefault="008F0AF2" w:rsidP="00923C98">
            <w:pPr>
              <w:pStyle w:val="NoSpacing"/>
              <w:numPr>
                <w:ilvl w:val="0"/>
                <w:numId w:val="11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>За колико дана ће Ана решити 70 задатака из једне збирке ако свакога дана буде решавала по 10 задатака?</w:t>
            </w:r>
          </w:p>
          <w:p w:rsidR="008F0AF2" w:rsidRPr="008F0AF2" w:rsidRDefault="008F0AF2" w:rsidP="008F0AF2">
            <w:pPr>
              <w:pStyle w:val="NoSpacing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8F0AF2" w:rsidRPr="008F0AF2" w:rsidRDefault="008F0AF2" w:rsidP="00923C98">
            <w:pPr>
              <w:pStyle w:val="NoSpacing"/>
              <w:numPr>
                <w:ilvl w:val="0"/>
                <w:numId w:val="11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Једна свеска кошта 50 динара. Једна оловка је 5 пута јефтинија од свеске. Колико кошта та оловка?</w:t>
            </w:r>
          </w:p>
          <w:p w:rsidR="008F0AF2" w:rsidRPr="008F0AF2" w:rsidRDefault="008F0AF2" w:rsidP="008F0AF2">
            <w:pPr>
              <w:pStyle w:val="ListParagraph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8F0AF2" w:rsidRPr="008F0AF2" w:rsidRDefault="008F0AF2" w:rsidP="00923C98">
            <w:pPr>
              <w:pStyle w:val="NoSpacing"/>
              <w:numPr>
                <w:ilvl w:val="0"/>
                <w:numId w:val="11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У једном одељењу је 30 ученика. Сваки пети ученик тренира неки спорт. Колико се  ученика из тог одељења бави спортом?</w:t>
            </w:r>
          </w:p>
          <w:p w:rsidR="008F0AF2" w:rsidRPr="008F0AF2" w:rsidRDefault="008F0AF2" w:rsidP="008F0AF2">
            <w:pPr>
              <w:pStyle w:val="ListParagraph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8F0AF2" w:rsidRPr="00141441" w:rsidRDefault="008F0AF2" w:rsidP="00141441">
            <w:pPr>
              <w:pStyle w:val="NoSpacing"/>
              <w:numPr>
                <w:ilvl w:val="0"/>
                <w:numId w:val="11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Јелена од среде штеди по 10 динара дневно да би купила блокчић који кошта 100 динара. Ког дана ће она уштедети тај износ новца? </w:t>
            </w:r>
          </w:p>
        </w:tc>
        <w:tc>
          <w:tcPr>
            <w:tcW w:w="7745" w:type="dxa"/>
            <w:tcBorders>
              <w:top w:val="single" w:sz="4" w:space="0" w:color="auto"/>
              <w:bottom w:val="single" w:sz="4" w:space="0" w:color="auto"/>
            </w:tcBorders>
          </w:tcPr>
          <w:p w:rsidR="008F0AF2" w:rsidRPr="008F0AF2" w:rsidRDefault="008F0AF2" w:rsidP="007F668B">
            <w:pPr>
              <w:tabs>
                <w:tab w:val="center" w:pos="4068"/>
              </w:tabs>
              <w:spacing w:after="0" w:line="240" w:lineRule="auto"/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</w:pPr>
          </w:p>
          <w:p w:rsidR="008F0AF2" w:rsidRPr="008F0AF2" w:rsidRDefault="00D768C6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8F0AF2">
              <w:rPr>
                <w:rFonts w:ascii="Times New Roman" w:hAnsi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71552" behindDoc="1" locked="0" layoutInCell="1" allowOverlap="1">
                  <wp:simplePos x="0" y="0"/>
                  <wp:positionH relativeFrom="column">
                    <wp:posOffset>349250</wp:posOffset>
                  </wp:positionH>
                  <wp:positionV relativeFrom="paragraph">
                    <wp:posOffset>58420</wp:posOffset>
                  </wp:positionV>
                  <wp:extent cx="2102485" cy="2667000"/>
                  <wp:effectExtent l="0" t="0" r="0" b="0"/>
                  <wp:wrapTight wrapText="bothSides">
                    <wp:wrapPolygon edited="0">
                      <wp:start x="0" y="0"/>
                      <wp:lineTo x="0" y="21446"/>
                      <wp:lineTo x="21333" y="21446"/>
                      <wp:lineTo x="21333" y="0"/>
                      <wp:lineTo x="0" y="0"/>
                    </wp:wrapPolygon>
                  </wp:wrapTight>
                  <wp:docPr id="676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184" r="13199" b="3395"/>
                          <a:stretch/>
                        </pic:blipFill>
                        <pic:spPr bwMode="auto">
                          <a:xfrm>
                            <a:off x="0" y="0"/>
                            <a:ext cx="2102485" cy="2667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F0AF2">
              <w:rPr>
                <w:rFonts w:ascii="Times New Roman" w:hAnsi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68480" behindDoc="1" locked="0" layoutInCell="1" allowOverlap="1">
                  <wp:simplePos x="0" y="0"/>
                  <wp:positionH relativeFrom="column">
                    <wp:posOffset>2482850</wp:posOffset>
                  </wp:positionH>
                  <wp:positionV relativeFrom="paragraph">
                    <wp:posOffset>58420</wp:posOffset>
                  </wp:positionV>
                  <wp:extent cx="1978025" cy="2657475"/>
                  <wp:effectExtent l="0" t="0" r="3175" b="9525"/>
                  <wp:wrapTight wrapText="bothSides">
                    <wp:wrapPolygon edited="0">
                      <wp:start x="0" y="0"/>
                      <wp:lineTo x="0" y="21523"/>
                      <wp:lineTo x="21427" y="21523"/>
                      <wp:lineTo x="21427" y="0"/>
                      <wp:lineTo x="0" y="0"/>
                    </wp:wrapPolygon>
                  </wp:wrapTight>
                  <wp:docPr id="678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044" t="12058" b="3988"/>
                          <a:stretch/>
                        </pic:blipFill>
                        <pic:spPr bwMode="auto">
                          <a:xfrm>
                            <a:off x="0" y="0"/>
                            <a:ext cx="1978025" cy="2657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8F0AF2" w:rsidRDefault="008F0AF2" w:rsidP="008F0AF2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8F0AF2" w:rsidRDefault="00D768C6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8F0AF2">
              <w:rPr>
                <w:rFonts w:ascii="Times New Roman" w:hAnsi="Times New Roman"/>
                <w:noProof/>
                <w:sz w:val="24"/>
                <w:szCs w:val="24"/>
              </w:rPr>
              <w:lastRenderedPageBreak/>
              <w:drawing>
                <wp:anchor distT="0" distB="0" distL="114300" distR="114300" simplePos="0" relativeHeight="251670528" behindDoc="1" locked="0" layoutInCell="1" allowOverlap="1">
                  <wp:simplePos x="0" y="0"/>
                  <wp:positionH relativeFrom="column">
                    <wp:posOffset>2650490</wp:posOffset>
                  </wp:positionH>
                  <wp:positionV relativeFrom="paragraph">
                    <wp:posOffset>3175</wp:posOffset>
                  </wp:positionV>
                  <wp:extent cx="1998345" cy="2571750"/>
                  <wp:effectExtent l="0" t="0" r="1905" b="0"/>
                  <wp:wrapTight wrapText="bothSides">
                    <wp:wrapPolygon edited="0">
                      <wp:start x="0" y="0"/>
                      <wp:lineTo x="0" y="21440"/>
                      <wp:lineTo x="21415" y="21440"/>
                      <wp:lineTo x="21415" y="0"/>
                      <wp:lineTo x="0" y="0"/>
                    </wp:wrapPolygon>
                  </wp:wrapTight>
                  <wp:docPr id="682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267" t="12519" b="2981"/>
                          <a:stretch/>
                        </pic:blipFill>
                        <pic:spPr bwMode="auto">
                          <a:xfrm>
                            <a:off x="0" y="0"/>
                            <a:ext cx="1998345" cy="2571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F0AF2">
              <w:rPr>
                <w:rFonts w:ascii="Times New Roman" w:hAnsi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69504" behindDoc="1" locked="0" layoutInCell="1" allowOverlap="1">
                  <wp:simplePos x="0" y="0"/>
                  <wp:positionH relativeFrom="column">
                    <wp:posOffset>234950</wp:posOffset>
                  </wp:positionH>
                  <wp:positionV relativeFrom="paragraph">
                    <wp:posOffset>3175</wp:posOffset>
                  </wp:positionV>
                  <wp:extent cx="2294890" cy="2524125"/>
                  <wp:effectExtent l="0" t="0" r="0" b="9525"/>
                  <wp:wrapTight wrapText="bothSides">
                    <wp:wrapPolygon edited="0">
                      <wp:start x="0" y="0"/>
                      <wp:lineTo x="0" y="21518"/>
                      <wp:lineTo x="21337" y="21518"/>
                      <wp:lineTo x="21337" y="0"/>
                      <wp:lineTo x="0" y="0"/>
                    </wp:wrapPolygon>
                  </wp:wrapTight>
                  <wp:docPr id="772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676" r="15263" b="4225"/>
                          <a:stretch/>
                        </pic:blipFill>
                        <pic:spPr bwMode="auto">
                          <a:xfrm>
                            <a:off x="0" y="0"/>
                            <a:ext cx="2294890" cy="2524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</w:pP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</w:pPr>
          </w:p>
          <w:p w:rsidR="008F0AF2" w:rsidRPr="008F0AF2" w:rsidRDefault="00141441" w:rsidP="00141441">
            <w:pPr>
              <w:tabs>
                <w:tab w:val="center" w:pos="4068"/>
              </w:tabs>
              <w:spacing w:before="240" w:after="0" w:line="240" w:lineRule="auto"/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bCs/>
                <w:noProof/>
                <w:sz w:val="24"/>
                <w:szCs w:val="24"/>
              </w:rPr>
              <w:lastRenderedPageBreak/>
              <w:drawing>
                <wp:anchor distT="0" distB="0" distL="114300" distR="114300" simplePos="0" relativeHeight="251673600" behindDoc="1" locked="0" layoutInCell="1" allowOverlap="1">
                  <wp:simplePos x="0" y="0"/>
                  <wp:positionH relativeFrom="column">
                    <wp:posOffset>2213610</wp:posOffset>
                  </wp:positionH>
                  <wp:positionV relativeFrom="paragraph">
                    <wp:posOffset>203200</wp:posOffset>
                  </wp:positionV>
                  <wp:extent cx="2498090" cy="2638425"/>
                  <wp:effectExtent l="0" t="0" r="0" b="9525"/>
                  <wp:wrapTight wrapText="bothSides">
                    <wp:wrapPolygon edited="0">
                      <wp:start x="0" y="0"/>
                      <wp:lineTo x="0" y="21522"/>
                      <wp:lineTo x="21413" y="21522"/>
                      <wp:lineTo x="21413" y="0"/>
                      <wp:lineTo x="0" y="0"/>
                    </wp:wrapPolygon>
                  </wp:wrapTight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112а.JPG"/>
                          <pic:cNvPicPr/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980" b="2920"/>
                          <a:stretch/>
                        </pic:blipFill>
                        <pic:spPr bwMode="auto">
                          <a:xfrm>
                            <a:off x="0" y="0"/>
                            <a:ext cx="2498090" cy="26384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F0AF2">
              <w:rPr>
                <w:rFonts w:ascii="Times New Roman" w:hAnsi="Times New Roman"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672576" behindDoc="1" locked="0" layoutInCell="1" allowOverlap="1">
                  <wp:simplePos x="0" y="0"/>
                  <wp:positionH relativeFrom="column">
                    <wp:posOffset>44450</wp:posOffset>
                  </wp:positionH>
                  <wp:positionV relativeFrom="paragraph">
                    <wp:posOffset>127000</wp:posOffset>
                  </wp:positionV>
                  <wp:extent cx="2000885" cy="2762885"/>
                  <wp:effectExtent l="0" t="0" r="0" b="0"/>
                  <wp:wrapTight wrapText="bothSides">
                    <wp:wrapPolygon edited="0">
                      <wp:start x="0" y="0"/>
                      <wp:lineTo x="0" y="21446"/>
                      <wp:lineTo x="21387" y="21446"/>
                      <wp:lineTo x="21387" y="0"/>
                      <wp:lineTo x="0" y="0"/>
                    </wp:wrapPolygon>
                  </wp:wrapTight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112.JPG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0885" cy="2762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:rsidR="008F0AF2" w:rsidRPr="008F0AF2" w:rsidRDefault="008F0AF2" w:rsidP="00590973">
      <w:pPr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p w:rsidR="008F0AF2" w:rsidRPr="008F0AF2" w:rsidRDefault="008F0AF2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  <w:r w:rsidRPr="008F0AF2">
        <w:rPr>
          <w:rFonts w:ascii="Times New Roman" w:hAnsi="Times New Roman"/>
          <w:color w:val="000000" w:themeColor="text1"/>
          <w:sz w:val="24"/>
          <w:szCs w:val="24"/>
          <w:lang w:val="sr-Cyrl-RS"/>
        </w:rPr>
        <w:br w:type="page"/>
      </w: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385"/>
        <w:gridCol w:w="7565"/>
      </w:tblGrid>
      <w:tr w:rsidR="008F0AF2" w:rsidRPr="008F0AF2" w:rsidTr="007F668B">
        <w:trPr>
          <w:trHeight w:val="828"/>
        </w:trPr>
        <w:tc>
          <w:tcPr>
            <w:tcW w:w="13950" w:type="dxa"/>
            <w:gridSpan w:val="2"/>
          </w:tcPr>
          <w:p w:rsidR="008F0AF2" w:rsidRPr="008F0AF2" w:rsidRDefault="008F0AF2" w:rsidP="007F668B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8F0AF2" w:rsidRPr="008F0AF2" w:rsidTr="00141441">
        <w:trPr>
          <w:trHeight w:val="828"/>
        </w:trPr>
        <w:tc>
          <w:tcPr>
            <w:tcW w:w="6385" w:type="dxa"/>
          </w:tcPr>
          <w:p w:rsidR="008F0AF2" w:rsidRPr="008F0AF2" w:rsidRDefault="008F0AF2" w:rsidP="007F668B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7565" w:type="dxa"/>
          </w:tcPr>
          <w:p w:rsidR="008F0AF2" w:rsidRPr="008F0AF2" w:rsidRDefault="008F0AF2" w:rsidP="007F668B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8F0AF2"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  <w:t>МАТЕРИЈАЛИ ЗА РАД – Дигитални уџбеник Математика 2 (3. књига)</w:t>
            </w:r>
          </w:p>
        </w:tc>
      </w:tr>
      <w:tr w:rsidR="008F0AF2" w:rsidRPr="008F0AF2" w:rsidTr="00141441">
        <w:trPr>
          <w:trHeight w:val="2150"/>
        </w:trPr>
        <w:tc>
          <w:tcPr>
            <w:tcW w:w="6385" w:type="dxa"/>
            <w:tcBorders>
              <w:bottom w:val="single" w:sz="4" w:space="0" w:color="auto"/>
            </w:tcBorders>
          </w:tcPr>
          <w:p w:rsidR="008F0AF2" w:rsidRPr="008F0AF2" w:rsidRDefault="008F0AF2" w:rsidP="00141441">
            <w:pPr>
              <w:pStyle w:val="NoSpacing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  <w:p w:rsidR="008F0AF2" w:rsidRPr="008F0AF2" w:rsidRDefault="008F0AF2" w:rsidP="00923C98">
            <w:pPr>
              <w:pStyle w:val="NoSpacing"/>
              <w:numPr>
                <w:ilvl w:val="0"/>
                <w:numId w:val="9"/>
              </w:numPr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Погледај илустрацију са 67</w:t>
            </w:r>
            <w:r w:rsidR="00141441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.</w:t>
            </w: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 xml:space="preserve"> стране и анализирај је.</w:t>
            </w:r>
          </w:p>
          <w:p w:rsidR="008F0AF2" w:rsidRPr="008F0AF2" w:rsidRDefault="008F0AF2" w:rsidP="007F668B">
            <w:pPr>
              <w:pStyle w:val="NoSpacing"/>
              <w:ind w:left="720"/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</w:pPr>
          </w:p>
          <w:p w:rsidR="008F0AF2" w:rsidRPr="008F0AF2" w:rsidRDefault="008F0AF2" w:rsidP="00923C98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Уради интерактивне задатке у уџбенику на стр. 67 и 68  </w:t>
            </w: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(</w:t>
            </w: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 wp14:anchorId="59B72637" wp14:editId="62420177">
                  <wp:extent cx="180975" cy="180975"/>
                  <wp:effectExtent l="0" t="0" r="0" b="0"/>
                  <wp:docPr id="2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)</w:t>
            </w:r>
            <w:r w:rsidRPr="008F0AF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sr-Cyrl-RS"/>
              </w:rPr>
              <w:t>.</w:t>
            </w:r>
          </w:p>
          <w:p w:rsidR="008F0AF2" w:rsidRPr="008F0AF2" w:rsidRDefault="008F0AF2" w:rsidP="007F668B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Pr="008F0AF2" w:rsidRDefault="008F0AF2" w:rsidP="00923C98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Уради задатке у уџбенику на страни 67 и 68.</w:t>
            </w:r>
          </w:p>
          <w:p w:rsidR="008F0AF2" w:rsidRPr="008F0AF2" w:rsidRDefault="008F0AF2" w:rsidP="008F0AF2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Pr="00141441" w:rsidRDefault="008F0AF2" w:rsidP="00141441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Реши други пример користећи први.</w:t>
            </w:r>
          </w:p>
          <w:p w:rsidR="008F0AF2" w:rsidRPr="008F0AF2" w:rsidRDefault="008F0AF2" w:rsidP="008F0AF2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3 ∙ 3 = 9</w:t>
            </w: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ab/>
              <w:t>9 : 3 = ___</w:t>
            </w:r>
          </w:p>
          <w:p w:rsidR="008F0AF2" w:rsidRPr="008F0AF2" w:rsidRDefault="008F0AF2" w:rsidP="008F0AF2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Pr="008F0AF2" w:rsidRDefault="008F0AF2" w:rsidP="00923C98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Заокружи све делиоце, а затим израчунај количнике.</w:t>
            </w:r>
          </w:p>
          <w:p w:rsidR="008F0AF2" w:rsidRPr="008F0AF2" w:rsidRDefault="008F0AF2" w:rsidP="008F0AF2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18 : 3 =</w:t>
            </w: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ab/>
              <w:t>30 : 3 =</w:t>
            </w:r>
          </w:p>
          <w:p w:rsidR="008F0AF2" w:rsidRPr="008F0AF2" w:rsidRDefault="008F0AF2" w:rsidP="008F0AF2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6 : 3 =</w:t>
            </w: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ab/>
            </w: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ab/>
              <w:t>21 : 3 =</w:t>
            </w:r>
          </w:p>
          <w:p w:rsidR="008F0AF2" w:rsidRPr="008F0AF2" w:rsidRDefault="008F0AF2" w:rsidP="008F0AF2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15 : 3 =</w:t>
            </w: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ab/>
              <w:t>27 : 3 =</w:t>
            </w:r>
          </w:p>
          <w:p w:rsidR="008F0AF2" w:rsidRPr="008F0AF2" w:rsidRDefault="008F0AF2" w:rsidP="008F0AF2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Pr="008F0AF2" w:rsidRDefault="008F0AF2" w:rsidP="00923C98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Дељеник је број 24. Делилац је број 3. Израчунај количник.</w:t>
            </w:r>
          </w:p>
          <w:p w:rsidR="008F0AF2" w:rsidRPr="008F0AF2" w:rsidRDefault="008F0AF2" w:rsidP="008F0AF2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Pr="00141441" w:rsidRDefault="008F0AF2" w:rsidP="00141441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Реши други пример користећи први.</w:t>
            </w:r>
          </w:p>
          <w:p w:rsidR="008F0AF2" w:rsidRPr="008F0AF2" w:rsidRDefault="008F0AF2" w:rsidP="008F0AF2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2 ∙  6  =  12</w:t>
            </w: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ab/>
            </w: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ab/>
              <w:t xml:space="preserve">12 : 6  = ___     </w:t>
            </w:r>
          </w:p>
          <w:p w:rsidR="008F0AF2" w:rsidRPr="008F0AF2" w:rsidRDefault="008F0AF2" w:rsidP="008F0AF2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Pr="00141441" w:rsidRDefault="008F0AF2" w:rsidP="00141441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Заокружи све делиоце, а затим израчунај количнике.</w:t>
            </w:r>
          </w:p>
          <w:p w:rsidR="008F0AF2" w:rsidRPr="008F0AF2" w:rsidRDefault="008F0AF2" w:rsidP="008F0AF2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18 : 6 =</w:t>
            </w: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ab/>
            </w: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ab/>
              <w:t xml:space="preserve">48 : 6 = </w:t>
            </w:r>
          </w:p>
          <w:p w:rsidR="008F0AF2" w:rsidRPr="008F0AF2" w:rsidRDefault="008F0AF2" w:rsidP="008F0AF2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6 : 6 =</w:t>
            </w: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ab/>
            </w: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ab/>
            </w: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ab/>
              <w:t xml:space="preserve">36 : 6 = </w:t>
            </w:r>
          </w:p>
          <w:p w:rsidR="008F0AF2" w:rsidRDefault="008F0AF2" w:rsidP="008F0AF2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30 : 6 =</w:t>
            </w: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ab/>
            </w: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ab/>
              <w:t xml:space="preserve">60 : 6 = </w:t>
            </w:r>
          </w:p>
          <w:p w:rsidR="00141441" w:rsidRPr="008F0AF2" w:rsidRDefault="00141441" w:rsidP="008F0AF2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Pr="008F0AF2" w:rsidRDefault="008F0AF2" w:rsidP="00923C98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lastRenderedPageBreak/>
              <w:t>Дељеник је број 42. Делилац је број 6. Израчунај количник.</w:t>
            </w:r>
          </w:p>
          <w:p w:rsidR="008F0AF2" w:rsidRPr="008F0AF2" w:rsidRDefault="008F0AF2" w:rsidP="008F0AF2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Pr="008F0AF2" w:rsidRDefault="008F0AF2" w:rsidP="00923C98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Уради интерактивне задатке у уџбенику на стр. 69 и 70 </w:t>
            </w: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(</w:t>
            </w: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 wp14:anchorId="291B416F" wp14:editId="15A9FE31">
                  <wp:extent cx="180975" cy="180975"/>
                  <wp:effectExtent l="0" t="0" r="0" b="0"/>
                  <wp:docPr id="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)</w:t>
            </w:r>
            <w:r w:rsidRPr="008F0AF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sr-Cyrl-RS"/>
              </w:rPr>
              <w:t>.</w:t>
            </w:r>
          </w:p>
          <w:p w:rsidR="008F0AF2" w:rsidRPr="008F0AF2" w:rsidRDefault="008F0AF2" w:rsidP="008F0AF2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Pr="008F0AF2" w:rsidRDefault="008F0AF2" w:rsidP="00923C98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Уради задатке у уџбенику на страни 69 и 70.</w:t>
            </w:r>
          </w:p>
          <w:p w:rsidR="008F0AF2" w:rsidRPr="008F0AF2" w:rsidRDefault="008F0AF2" w:rsidP="008F0AF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Pr="008F0AF2" w:rsidRDefault="008F0AF2" w:rsidP="00923C98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Уради интерактивне задатке у уџбенику на стр. 71 </w:t>
            </w: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(</w:t>
            </w: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 wp14:anchorId="7991F1A4" wp14:editId="6EF02A25">
                  <wp:extent cx="180975" cy="180975"/>
                  <wp:effectExtent l="0" t="0" r="0" b="0"/>
                  <wp:docPr id="5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)</w:t>
            </w:r>
            <w:r w:rsidRPr="008F0AF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sr-Cyrl-RS"/>
              </w:rPr>
              <w:t>.</w:t>
            </w:r>
          </w:p>
          <w:p w:rsidR="008F0AF2" w:rsidRPr="008F0AF2" w:rsidRDefault="008F0AF2" w:rsidP="008F0AF2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Default="008F0AF2" w:rsidP="00141441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Уради задатке у уџбенику на страни 71.</w:t>
            </w:r>
          </w:p>
          <w:p w:rsidR="00141441" w:rsidRPr="00141441" w:rsidRDefault="00141441" w:rsidP="00141441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Pr="008F0AF2" w:rsidRDefault="008F0AF2" w:rsidP="00923C98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Дељеник је број 15. Делилац је број 3. </w:t>
            </w:r>
            <w:proofErr w:type="spellStart"/>
            <w:r w:rsidRPr="008F0AF2">
              <w:rPr>
                <w:rFonts w:ascii="Times New Roman" w:hAnsi="Times New Roman"/>
                <w:sz w:val="24"/>
                <w:szCs w:val="24"/>
              </w:rPr>
              <w:t>Израчунај</w:t>
            </w:r>
            <w:proofErr w:type="spellEnd"/>
            <w:r w:rsidRPr="008F0AF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8F0AF2">
              <w:rPr>
                <w:rFonts w:ascii="Times New Roman" w:hAnsi="Times New Roman"/>
                <w:sz w:val="24"/>
                <w:szCs w:val="24"/>
              </w:rPr>
              <w:t>количник</w:t>
            </w:r>
            <w:proofErr w:type="spellEnd"/>
            <w:r w:rsidRPr="008F0AF2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8F0AF2" w:rsidRPr="008F0AF2" w:rsidRDefault="008F0AF2" w:rsidP="008F0A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F0AF2" w:rsidRPr="008F0AF2" w:rsidRDefault="008F0AF2" w:rsidP="00923C98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Одреди број који је 3 пута мањи од броја 18.</w:t>
            </w:r>
          </w:p>
          <w:p w:rsidR="008F0AF2" w:rsidRPr="008F0AF2" w:rsidRDefault="008F0AF2" w:rsidP="008F0A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8F0AF2" w:rsidRDefault="008F0AF2" w:rsidP="00141441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Који је број 6 пута мањи од првог претходника броја 49?</w:t>
            </w:r>
          </w:p>
          <w:p w:rsidR="00141441" w:rsidRPr="00141441" w:rsidRDefault="00141441" w:rsidP="00141441">
            <w:pPr>
              <w:spacing w:after="0" w:line="240" w:lineRule="auto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8F0AF2" w:rsidRDefault="008F0AF2" w:rsidP="00141441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Александра је 3 исте оловке платила 30 динара. Колико кошта једна оловка?</w:t>
            </w:r>
          </w:p>
          <w:p w:rsidR="00141441" w:rsidRPr="00141441" w:rsidRDefault="00141441" w:rsidP="00141441">
            <w:pPr>
              <w:spacing w:after="0" w:line="240" w:lineRule="auto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8F0AF2" w:rsidRDefault="008F0AF2" w:rsidP="00141441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Дужина једног ходника је 24</w:t>
            </w:r>
            <w:r w:rsidRPr="008F0AF2">
              <w:rPr>
                <w:rFonts w:ascii="Times New Roman" w:hAnsi="Times New Roman"/>
                <w:sz w:val="24"/>
                <w:szCs w:val="24"/>
                <w:lang w:val="sr-Latn-RS"/>
              </w:rPr>
              <w:t xml:space="preserve"> m</w:t>
            </w: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, а ширина тог ходника је 3 пута мања од</w:t>
            </w:r>
            <w:r w:rsidRPr="008F0AF2">
              <w:rPr>
                <w:rFonts w:ascii="Times New Roman" w:hAnsi="Times New Roman"/>
                <w:sz w:val="24"/>
                <w:szCs w:val="24"/>
                <w:lang w:val="sr-Latn-RS"/>
              </w:rPr>
              <w:t xml:space="preserve"> </w:t>
            </w: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његове дужине. Одреди ширину тог ходника.</w:t>
            </w:r>
          </w:p>
          <w:p w:rsidR="00141441" w:rsidRPr="00141441" w:rsidRDefault="00141441" w:rsidP="00141441">
            <w:pPr>
              <w:spacing w:after="0" w:line="240" w:lineRule="auto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8F0AF2" w:rsidRPr="008F0AF2" w:rsidRDefault="008F0AF2" w:rsidP="00923C98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У 6 истих кутија спаковано је 36 чаша. Колико чаша има у свакој кутији?</w:t>
            </w:r>
          </w:p>
          <w:p w:rsidR="008F0AF2" w:rsidRPr="008F0AF2" w:rsidRDefault="008F0AF2" w:rsidP="008F0A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8F0AF2" w:rsidRDefault="008F0AF2" w:rsidP="008F0AF2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>На часу ликовне културе 30 ученика је распоређено у 6 једнакобројних група. По колико ученика је било у свакој групи?</w:t>
            </w:r>
          </w:p>
          <w:p w:rsidR="00141441" w:rsidRPr="00141441" w:rsidRDefault="00141441" w:rsidP="00141441">
            <w:pPr>
              <w:spacing w:after="0" w:line="240" w:lineRule="auto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8F0AF2" w:rsidRPr="008F0AF2" w:rsidRDefault="008F0AF2" w:rsidP="00923C98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Састави текст задатка према изразу: 54 </w:t>
            </w:r>
            <w:r w:rsidRPr="008F0AF2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 xml:space="preserve">: </w:t>
            </w: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6 и реши га.</w:t>
            </w:r>
          </w:p>
          <w:p w:rsidR="008F0AF2" w:rsidRPr="008F0AF2" w:rsidRDefault="008F0AF2" w:rsidP="008F0AF2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Pr="008F0AF2" w:rsidRDefault="008F0AF2" w:rsidP="00923C98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Колико пута је број 42 већи од броја 6?</w:t>
            </w:r>
          </w:p>
          <w:p w:rsidR="008F0AF2" w:rsidRPr="008F0AF2" w:rsidRDefault="008F0AF2" w:rsidP="007F668B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Pr="008F0AF2" w:rsidRDefault="008F0AF2" w:rsidP="00923C98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Пронађи грешке и исправи их.</w:t>
            </w:r>
          </w:p>
          <w:p w:rsidR="008F0AF2" w:rsidRPr="008F0AF2" w:rsidRDefault="008F0AF2" w:rsidP="008F0AF2">
            <w:pPr>
              <w:ind w:left="720"/>
              <w:rPr>
                <w:rFonts w:ascii="Times New Roman" w:hAnsi="Times New Roman"/>
                <w:sz w:val="24"/>
                <w:szCs w:val="24"/>
              </w:rPr>
            </w:pPr>
            <w:r w:rsidRPr="008F0AF2">
              <w:rPr>
                <w:rFonts w:ascii="Times New Roman" w:hAnsi="Times New Roman"/>
                <w:sz w:val="24"/>
                <w:szCs w:val="24"/>
              </w:rPr>
              <w:t>12 : 3 = 5</w:t>
            </w:r>
            <w:r w:rsidRPr="008F0AF2">
              <w:rPr>
                <w:rFonts w:ascii="Times New Roman" w:hAnsi="Times New Roman"/>
                <w:sz w:val="24"/>
                <w:szCs w:val="24"/>
              </w:rPr>
              <w:tab/>
              <w:t>48 : 6 = 7</w:t>
            </w:r>
          </w:p>
          <w:p w:rsidR="008F0AF2" w:rsidRPr="008F0AF2" w:rsidRDefault="008F0AF2" w:rsidP="008F0AF2">
            <w:pPr>
              <w:ind w:left="720"/>
              <w:rPr>
                <w:rFonts w:ascii="Times New Roman" w:hAnsi="Times New Roman"/>
                <w:sz w:val="24"/>
                <w:szCs w:val="24"/>
              </w:rPr>
            </w:pPr>
            <w:r w:rsidRPr="008F0AF2">
              <w:rPr>
                <w:rFonts w:ascii="Times New Roman" w:hAnsi="Times New Roman"/>
                <w:sz w:val="24"/>
                <w:szCs w:val="24"/>
              </w:rPr>
              <w:t>60 : 6 = 10</w:t>
            </w:r>
            <w:r w:rsidRPr="008F0AF2">
              <w:rPr>
                <w:rFonts w:ascii="Times New Roman" w:hAnsi="Times New Roman"/>
                <w:sz w:val="24"/>
                <w:szCs w:val="24"/>
              </w:rPr>
              <w:tab/>
              <w:t>18 : 3 = 6</w:t>
            </w:r>
          </w:p>
          <w:p w:rsidR="008F0AF2" w:rsidRPr="008F0AF2" w:rsidRDefault="008F0AF2" w:rsidP="00923C98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Провери тачност резултата множења дељењем.</w:t>
            </w:r>
          </w:p>
          <w:p w:rsidR="008F0AF2" w:rsidRPr="008F0AF2" w:rsidRDefault="008F0AF2" w:rsidP="00141441">
            <w:pPr>
              <w:spacing w:after="0"/>
              <w:ind w:left="720"/>
              <w:rPr>
                <w:rFonts w:ascii="Times New Roman" w:hAnsi="Times New Roman"/>
                <w:sz w:val="24"/>
                <w:szCs w:val="24"/>
              </w:rPr>
            </w:pPr>
            <w:r w:rsidRPr="008F0AF2">
              <w:rPr>
                <w:rFonts w:ascii="Times New Roman" w:hAnsi="Times New Roman"/>
                <w:sz w:val="24"/>
                <w:szCs w:val="24"/>
              </w:rPr>
              <w:t>6 ∙ 6 = 36</w:t>
            </w:r>
          </w:p>
          <w:p w:rsidR="008F0AF2" w:rsidRPr="008F0AF2" w:rsidRDefault="008F0AF2" w:rsidP="008F0AF2">
            <w:pPr>
              <w:ind w:left="720"/>
              <w:rPr>
                <w:rFonts w:ascii="Times New Roman" w:hAnsi="Times New Roman"/>
                <w:sz w:val="24"/>
                <w:szCs w:val="24"/>
              </w:rPr>
            </w:pPr>
            <w:r w:rsidRPr="008F0AF2">
              <w:rPr>
                <w:rFonts w:ascii="Times New Roman" w:hAnsi="Times New Roman"/>
                <w:sz w:val="24"/>
                <w:szCs w:val="24"/>
              </w:rPr>
              <w:t>7 ∙ 6 = 42</w:t>
            </w:r>
          </w:p>
          <w:p w:rsidR="008F0AF2" w:rsidRPr="008F0AF2" w:rsidRDefault="008F0AF2" w:rsidP="00923C98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Нацртај дуж </w:t>
            </w:r>
            <w:r w:rsidRPr="008F0AF2">
              <w:rPr>
                <w:rFonts w:ascii="Times New Roman" w:hAnsi="Times New Roman"/>
                <w:i/>
                <w:iCs/>
                <w:sz w:val="24"/>
                <w:szCs w:val="24"/>
                <w:lang w:val="ru-RU"/>
              </w:rPr>
              <w:t>АМ</w:t>
            </w: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дужине 6 </w:t>
            </w:r>
            <w:r w:rsidRPr="008F0AF2">
              <w:rPr>
                <w:rFonts w:ascii="Times New Roman" w:hAnsi="Times New Roman"/>
                <w:sz w:val="24"/>
                <w:szCs w:val="24"/>
              </w:rPr>
              <w:t>cm</w:t>
            </w: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, а затим дуж </w:t>
            </w:r>
            <w:r w:rsidRPr="008F0AF2">
              <w:rPr>
                <w:rFonts w:ascii="Times New Roman" w:hAnsi="Times New Roman"/>
                <w:i/>
                <w:iCs/>
                <w:sz w:val="24"/>
                <w:szCs w:val="24"/>
                <w:lang w:val="ru-RU"/>
              </w:rPr>
              <w:t>ОТ</w:t>
            </w: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која је 3 пута краћа од те дужи.</w:t>
            </w:r>
          </w:p>
          <w:p w:rsidR="008F0AF2" w:rsidRPr="008F0AF2" w:rsidRDefault="008F0AF2" w:rsidP="008F0AF2">
            <w:pPr>
              <w:spacing w:after="0" w:line="240" w:lineRule="auto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141441" w:rsidRDefault="008F0AF2" w:rsidP="00141441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У 6 кутија има укупно 54 креде. Колико креда има у једној кутији ако је у </w:t>
            </w:r>
            <w:r w:rsidRPr="00141441">
              <w:rPr>
                <w:rFonts w:ascii="Times New Roman" w:hAnsi="Times New Roman"/>
                <w:sz w:val="24"/>
                <w:szCs w:val="24"/>
                <w:lang w:val="ru-RU"/>
              </w:rPr>
              <w:t>свакој кутији једнак број креда?</w:t>
            </w:r>
          </w:p>
          <w:p w:rsidR="00141441" w:rsidRDefault="00141441" w:rsidP="00141441">
            <w:pPr>
              <w:spacing w:after="0" w:line="240" w:lineRule="auto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8F0AF2" w:rsidRDefault="008F0AF2" w:rsidP="00141441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141441">
              <w:rPr>
                <w:rFonts w:ascii="Times New Roman" w:hAnsi="Times New Roman"/>
                <w:sz w:val="24"/>
                <w:szCs w:val="24"/>
                <w:lang w:val="ru-RU"/>
              </w:rPr>
              <w:t>Гоца је својих 18 фотографија сложила у албум на 6 страна тако да је на</w:t>
            </w:r>
            <w:r w:rsidRPr="00141441">
              <w:rPr>
                <w:rFonts w:ascii="Times New Roman" w:hAnsi="Times New Roman"/>
                <w:sz w:val="24"/>
                <w:szCs w:val="24"/>
                <w:lang w:val="sr-Latn-RS"/>
              </w:rPr>
              <w:t xml:space="preserve"> </w:t>
            </w:r>
            <w:r w:rsidRPr="00141441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свакој страни једнак број фотографија. По колико је фотографија на свакој </w:t>
            </w:r>
            <w:r w:rsidRPr="00141441">
              <w:rPr>
                <w:rFonts w:ascii="Times New Roman" w:hAnsi="Times New Roman"/>
                <w:sz w:val="24"/>
                <w:szCs w:val="24"/>
                <w:lang w:val="sr-Cyrl-RS"/>
              </w:rPr>
              <w:t>с</w:t>
            </w:r>
            <w:r w:rsidRPr="00141441">
              <w:rPr>
                <w:rFonts w:ascii="Times New Roman" w:hAnsi="Times New Roman"/>
                <w:sz w:val="24"/>
                <w:szCs w:val="24"/>
                <w:lang w:val="ru-RU"/>
              </w:rPr>
              <w:t>трани тог албума?</w:t>
            </w:r>
          </w:p>
          <w:p w:rsidR="00141441" w:rsidRPr="00141441" w:rsidRDefault="00141441" w:rsidP="00141441">
            <w:pPr>
              <w:spacing w:after="0" w:line="240" w:lineRule="auto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8F0AF2" w:rsidRPr="008F0AF2" w:rsidRDefault="008F0AF2" w:rsidP="00923C98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Ана има 6 истих новчаница чија је укупна вредност 30 динара. Колика је вредност једне  новчанице?</w:t>
            </w:r>
          </w:p>
          <w:p w:rsidR="008F0AF2" w:rsidRPr="008F0AF2" w:rsidRDefault="008F0AF2" w:rsidP="008F0AF2">
            <w:pPr>
              <w:spacing w:after="0" w:line="240" w:lineRule="auto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8F0AF2" w:rsidRPr="00141441" w:rsidRDefault="008F0AF2" w:rsidP="00141441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Аца је канап дужине 1 </w:t>
            </w:r>
            <w:r w:rsidRPr="008F0AF2">
              <w:rPr>
                <w:rFonts w:ascii="Times New Roman" w:hAnsi="Times New Roman"/>
                <w:sz w:val="24"/>
                <w:szCs w:val="24"/>
              </w:rPr>
              <w:t>m</w:t>
            </w: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исекао на 10 једнаких делова. </w:t>
            </w:r>
            <w:proofErr w:type="spellStart"/>
            <w:r w:rsidRPr="008F0AF2">
              <w:rPr>
                <w:rFonts w:ascii="Times New Roman" w:hAnsi="Times New Roman"/>
                <w:sz w:val="24"/>
                <w:szCs w:val="24"/>
              </w:rPr>
              <w:t>Колика</w:t>
            </w:r>
            <w:proofErr w:type="spellEnd"/>
            <w:r w:rsidRPr="008F0AF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8F0AF2">
              <w:rPr>
                <w:rFonts w:ascii="Times New Roman" w:hAnsi="Times New Roman"/>
                <w:sz w:val="24"/>
                <w:szCs w:val="24"/>
              </w:rPr>
              <w:t>је</w:t>
            </w:r>
            <w:proofErr w:type="spellEnd"/>
            <w:r w:rsidRPr="008F0AF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8F0AF2">
              <w:rPr>
                <w:rFonts w:ascii="Times New Roman" w:hAnsi="Times New Roman"/>
                <w:sz w:val="24"/>
                <w:szCs w:val="24"/>
              </w:rPr>
              <w:t>дужина</w:t>
            </w:r>
            <w:proofErr w:type="spellEnd"/>
            <w:r w:rsidRPr="008F0AF2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8F0AF2">
              <w:rPr>
                <w:rFonts w:ascii="Times New Roman" w:hAnsi="Times New Roman"/>
                <w:sz w:val="24"/>
                <w:szCs w:val="24"/>
              </w:rPr>
              <w:t>једног</w:t>
            </w:r>
            <w:proofErr w:type="spellEnd"/>
            <w:r w:rsidRPr="008F0AF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8F0AF2">
              <w:rPr>
                <w:rFonts w:ascii="Times New Roman" w:hAnsi="Times New Roman"/>
                <w:sz w:val="24"/>
                <w:szCs w:val="24"/>
              </w:rPr>
              <w:t>од</w:t>
            </w:r>
            <w:proofErr w:type="spellEnd"/>
            <w:r w:rsidRPr="008F0AF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8F0AF2">
              <w:rPr>
                <w:rFonts w:ascii="Times New Roman" w:hAnsi="Times New Roman"/>
                <w:sz w:val="24"/>
                <w:szCs w:val="24"/>
              </w:rPr>
              <w:t>тих</w:t>
            </w:r>
            <w:proofErr w:type="spellEnd"/>
            <w:r w:rsidRPr="008F0AF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8F0AF2">
              <w:rPr>
                <w:rFonts w:ascii="Times New Roman" w:hAnsi="Times New Roman"/>
                <w:sz w:val="24"/>
                <w:szCs w:val="24"/>
              </w:rPr>
              <w:t>делова</w:t>
            </w:r>
            <w:proofErr w:type="spellEnd"/>
            <w:r w:rsidRPr="008F0AF2">
              <w:rPr>
                <w:rFonts w:ascii="Times New Roman" w:hAnsi="Times New Roman"/>
                <w:sz w:val="24"/>
                <w:szCs w:val="24"/>
              </w:rPr>
              <w:t>?</w:t>
            </w:r>
          </w:p>
          <w:p w:rsidR="00141441" w:rsidRPr="00141441" w:rsidRDefault="00141441" w:rsidP="00141441">
            <w:pPr>
              <w:spacing w:after="0" w:line="240" w:lineRule="auto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8F0AF2" w:rsidRDefault="008F0AF2" w:rsidP="008F0AF2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Два дечака и једна девојчица су поделили 18 папира за цртање тако да је свако од њих добио једнак број папира. По колико папира је добио свако од њих?</w:t>
            </w:r>
          </w:p>
          <w:p w:rsidR="00141441" w:rsidRPr="00141441" w:rsidRDefault="00141441" w:rsidP="00141441">
            <w:pPr>
              <w:spacing w:after="0" w:line="240" w:lineRule="auto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8F0AF2" w:rsidRPr="00141441" w:rsidRDefault="008F0AF2" w:rsidP="00141441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Јелена има 24 шналице, а Марина 3. Колико пута Марина има мање шналице од Јелене?</w:t>
            </w:r>
          </w:p>
        </w:tc>
        <w:tc>
          <w:tcPr>
            <w:tcW w:w="7565" w:type="dxa"/>
            <w:tcBorders>
              <w:top w:val="single" w:sz="4" w:space="0" w:color="auto"/>
              <w:bottom w:val="single" w:sz="4" w:space="0" w:color="auto"/>
            </w:tcBorders>
          </w:tcPr>
          <w:p w:rsidR="008F0AF2" w:rsidRPr="008F0AF2" w:rsidRDefault="00141441" w:rsidP="007F668B">
            <w:pPr>
              <w:tabs>
                <w:tab w:val="center" w:pos="4068"/>
              </w:tabs>
              <w:spacing w:after="0" w:line="240" w:lineRule="auto"/>
              <w:rPr>
                <w:rFonts w:ascii="Times New Roman" w:hAnsi="Times New Roman"/>
                <w:bCs/>
                <w:noProof/>
                <w:sz w:val="24"/>
                <w:szCs w:val="24"/>
              </w:rPr>
            </w:pPr>
            <w:r w:rsidRPr="008F0AF2">
              <w:rPr>
                <w:rFonts w:ascii="Times New Roman" w:hAnsi="Times New Roman"/>
                <w:bCs/>
                <w:noProof/>
                <w:sz w:val="24"/>
                <w:szCs w:val="24"/>
              </w:rPr>
              <w:lastRenderedPageBreak/>
              <w:drawing>
                <wp:anchor distT="0" distB="0" distL="114300" distR="114300" simplePos="0" relativeHeight="251675648" behindDoc="1" locked="0" layoutInCell="1" allowOverlap="1">
                  <wp:simplePos x="0" y="0"/>
                  <wp:positionH relativeFrom="column">
                    <wp:posOffset>2246630</wp:posOffset>
                  </wp:positionH>
                  <wp:positionV relativeFrom="paragraph">
                    <wp:posOffset>99695</wp:posOffset>
                  </wp:positionV>
                  <wp:extent cx="2322195" cy="2619375"/>
                  <wp:effectExtent l="0" t="0" r="1905" b="9525"/>
                  <wp:wrapTight wrapText="bothSides">
                    <wp:wrapPolygon edited="0">
                      <wp:start x="0" y="0"/>
                      <wp:lineTo x="0" y="21521"/>
                      <wp:lineTo x="21441" y="21521"/>
                      <wp:lineTo x="21441" y="0"/>
                      <wp:lineTo x="0" y="0"/>
                    </wp:wrapPolygon>
                  </wp:wrapTight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113а.JPG"/>
                          <pic:cNvPicPr/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503" b="3385"/>
                          <a:stretch/>
                        </pic:blipFill>
                        <pic:spPr bwMode="auto">
                          <a:xfrm>
                            <a:off x="0" y="0"/>
                            <a:ext cx="2322195" cy="26193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F0AF2">
              <w:rPr>
                <w:rFonts w:ascii="Times New Roman" w:hAnsi="Times New Roman"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674624" behindDoc="1" locked="0" layoutInCell="1" allowOverlap="1">
                  <wp:simplePos x="0" y="0"/>
                  <wp:positionH relativeFrom="column">
                    <wp:posOffset>-65092</wp:posOffset>
                  </wp:positionH>
                  <wp:positionV relativeFrom="paragraph">
                    <wp:posOffset>62230</wp:posOffset>
                  </wp:positionV>
                  <wp:extent cx="2297118" cy="2609850"/>
                  <wp:effectExtent l="0" t="0" r="8255" b="0"/>
                  <wp:wrapTight wrapText="bothSides">
                    <wp:wrapPolygon edited="0">
                      <wp:start x="0" y="0"/>
                      <wp:lineTo x="0" y="21442"/>
                      <wp:lineTo x="21498" y="21442"/>
                      <wp:lineTo x="21498" y="0"/>
                      <wp:lineTo x="0" y="0"/>
                    </wp:wrapPolygon>
                  </wp:wrapTight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113.JPG"/>
                          <pic:cNvPicPr/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987" t="12750" r="10822" b="2744"/>
                          <a:stretch/>
                        </pic:blipFill>
                        <pic:spPr bwMode="auto">
                          <a:xfrm>
                            <a:off x="0" y="0"/>
                            <a:ext cx="2298980" cy="26119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8F0AF2" w:rsidRPr="008F0AF2" w:rsidRDefault="008F0AF2" w:rsidP="007F668B">
            <w:pPr>
              <w:tabs>
                <w:tab w:val="center" w:pos="4068"/>
              </w:tabs>
              <w:spacing w:after="0" w:line="240" w:lineRule="auto"/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</w:pP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8F0AF2" w:rsidRDefault="008F0AF2" w:rsidP="008F0AF2">
            <w:pPr>
              <w:tabs>
                <w:tab w:val="center" w:pos="4068"/>
              </w:tabs>
              <w:spacing w:before="240"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8F0AF2" w:rsidRDefault="008F0AF2" w:rsidP="00141441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8F0AF2">
              <w:rPr>
                <w:rFonts w:ascii="Times New Roman" w:hAnsi="Times New Roman"/>
                <w:bCs/>
                <w:noProof/>
                <w:sz w:val="24"/>
                <w:szCs w:val="24"/>
              </w:rPr>
              <w:lastRenderedPageBreak/>
              <w:drawing>
                <wp:inline distT="0" distB="0" distL="0" distR="0" wp14:anchorId="2AE7A933" wp14:editId="1452D1C3">
                  <wp:extent cx="1864328" cy="2571236"/>
                  <wp:effectExtent l="0" t="0" r="3175" b="635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113b.JPG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3977" cy="25983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41441">
              <w:rPr>
                <w:rFonts w:ascii="Times New Roman" w:hAnsi="Times New Roman"/>
                <w:bCs/>
                <w:noProof/>
                <w:sz w:val="24"/>
                <w:szCs w:val="24"/>
                <w:lang w:val="sr-Cyrl-RS"/>
              </w:rPr>
              <w:t xml:space="preserve">           </w:t>
            </w:r>
            <w:r w:rsidRPr="008F0AF2">
              <w:rPr>
                <w:rFonts w:ascii="Times New Roman" w:hAnsi="Times New Roman"/>
                <w:bCs/>
                <w:noProof/>
                <w:sz w:val="24"/>
                <w:szCs w:val="24"/>
              </w:rPr>
              <w:drawing>
                <wp:inline distT="0" distB="0" distL="0" distR="0" wp14:anchorId="44D97CC9" wp14:editId="66950CB9">
                  <wp:extent cx="1941432" cy="2554713"/>
                  <wp:effectExtent l="0" t="0" r="1905" b="0"/>
                  <wp:docPr id="50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113c.JPG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9882" cy="25789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8F0AF2">
              <w:rPr>
                <w:rFonts w:ascii="Times New Roman" w:hAnsi="Times New Roman"/>
                <w:bCs/>
                <w:noProof/>
                <w:sz w:val="24"/>
                <w:szCs w:val="24"/>
              </w:rPr>
              <w:drawing>
                <wp:inline distT="0" distB="0" distL="0" distR="0" wp14:anchorId="1C93A6FE" wp14:editId="677A2441">
                  <wp:extent cx="2132373" cy="2666553"/>
                  <wp:effectExtent l="0" t="0" r="1270" b="635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114.JPG"/>
                          <pic:cNvPicPr/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278"/>
                          <a:stretch/>
                        </pic:blipFill>
                        <pic:spPr bwMode="auto">
                          <a:xfrm>
                            <a:off x="0" y="0"/>
                            <a:ext cx="2152648" cy="269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F0AF2" w:rsidRPr="008F0AF2" w:rsidRDefault="008F0AF2" w:rsidP="00141441">
            <w:pPr>
              <w:tabs>
                <w:tab w:val="center" w:pos="4068"/>
              </w:tabs>
              <w:spacing w:before="240"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8F0AF2">
              <w:rPr>
                <w:rFonts w:ascii="Times New Roman" w:hAnsi="Times New Roman"/>
                <w:bCs/>
                <w:noProof/>
                <w:sz w:val="24"/>
                <w:szCs w:val="24"/>
              </w:rPr>
              <w:lastRenderedPageBreak/>
              <w:drawing>
                <wp:inline distT="0" distB="0" distL="0" distR="0" wp14:anchorId="77327AEF" wp14:editId="66A3184F">
                  <wp:extent cx="1943703" cy="2638425"/>
                  <wp:effectExtent l="0" t="0" r="0" b="0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115.JPG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8458" cy="2644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</w:pP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</w:pP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</w:pPr>
          </w:p>
          <w:p w:rsidR="008F0AF2" w:rsidRPr="008F0AF2" w:rsidRDefault="008F0AF2" w:rsidP="00141441">
            <w:pPr>
              <w:tabs>
                <w:tab w:val="center" w:pos="4068"/>
              </w:tabs>
              <w:spacing w:before="240" w:after="0" w:line="240" w:lineRule="auto"/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</w:pPr>
          </w:p>
        </w:tc>
      </w:tr>
    </w:tbl>
    <w:p w:rsidR="008F0AF2" w:rsidRPr="008F0AF2" w:rsidRDefault="008F0AF2" w:rsidP="00590973">
      <w:pPr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p w:rsidR="008F0AF2" w:rsidRPr="008F0AF2" w:rsidRDefault="008F0AF2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  <w:r w:rsidRPr="008F0AF2">
        <w:rPr>
          <w:rFonts w:ascii="Times New Roman" w:hAnsi="Times New Roman"/>
          <w:color w:val="000000" w:themeColor="text1"/>
          <w:sz w:val="24"/>
          <w:szCs w:val="24"/>
          <w:lang w:val="sr-Cyrl-RS"/>
        </w:rPr>
        <w:br w:type="page"/>
      </w: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115"/>
        <w:gridCol w:w="7835"/>
      </w:tblGrid>
      <w:tr w:rsidR="008F0AF2" w:rsidRPr="008F0AF2" w:rsidTr="007F668B">
        <w:trPr>
          <w:trHeight w:val="828"/>
        </w:trPr>
        <w:tc>
          <w:tcPr>
            <w:tcW w:w="13950" w:type="dxa"/>
            <w:gridSpan w:val="2"/>
          </w:tcPr>
          <w:p w:rsidR="008F0AF2" w:rsidRPr="008F0AF2" w:rsidRDefault="008F0AF2" w:rsidP="007F668B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8F0AF2" w:rsidRPr="008F0AF2" w:rsidTr="00141441">
        <w:trPr>
          <w:trHeight w:val="828"/>
        </w:trPr>
        <w:tc>
          <w:tcPr>
            <w:tcW w:w="6115" w:type="dxa"/>
          </w:tcPr>
          <w:p w:rsidR="008F0AF2" w:rsidRPr="008F0AF2" w:rsidRDefault="008F0AF2" w:rsidP="007F668B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7835" w:type="dxa"/>
          </w:tcPr>
          <w:p w:rsidR="008F0AF2" w:rsidRPr="008F0AF2" w:rsidRDefault="008F0AF2" w:rsidP="007F668B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8F0AF2"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  <w:t>МАТЕРИЈАЛИ ЗА РАД – Дигитални уџбеник Математика 2 (3. књига)</w:t>
            </w:r>
          </w:p>
        </w:tc>
      </w:tr>
      <w:tr w:rsidR="008F0AF2" w:rsidRPr="008F0AF2" w:rsidTr="00141441">
        <w:trPr>
          <w:trHeight w:val="2420"/>
        </w:trPr>
        <w:tc>
          <w:tcPr>
            <w:tcW w:w="6115" w:type="dxa"/>
            <w:tcBorders>
              <w:bottom w:val="single" w:sz="4" w:space="0" w:color="auto"/>
            </w:tcBorders>
          </w:tcPr>
          <w:p w:rsidR="008F0AF2" w:rsidRPr="008F0AF2" w:rsidRDefault="008F0AF2" w:rsidP="00141441">
            <w:pPr>
              <w:pStyle w:val="NoSpacing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  <w:p w:rsidR="008F0AF2" w:rsidRPr="008F0AF2" w:rsidRDefault="008F0AF2" w:rsidP="00923C98">
            <w:pPr>
              <w:pStyle w:val="NoSpacing"/>
              <w:numPr>
                <w:ilvl w:val="0"/>
                <w:numId w:val="13"/>
              </w:numPr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Погледај илустрацију са 73</w:t>
            </w:r>
            <w:r w:rsidR="00141441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.</w:t>
            </w: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 xml:space="preserve"> стране и анализирај је.</w:t>
            </w:r>
          </w:p>
          <w:p w:rsidR="008F0AF2" w:rsidRPr="008F0AF2" w:rsidRDefault="008F0AF2" w:rsidP="007F668B">
            <w:pPr>
              <w:pStyle w:val="NoSpacing"/>
              <w:ind w:left="720"/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</w:pPr>
          </w:p>
          <w:p w:rsidR="008F0AF2" w:rsidRPr="008F0AF2" w:rsidRDefault="008F0AF2" w:rsidP="00923C98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Уради интерактивне задатке у уџбенику на стр. 73, 74, 75 и 76 </w:t>
            </w: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(</w:t>
            </w: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 wp14:anchorId="3320FBD7" wp14:editId="136A2D17">
                  <wp:extent cx="180975" cy="180975"/>
                  <wp:effectExtent l="0" t="0" r="0" b="0"/>
                  <wp:docPr id="5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)</w:t>
            </w:r>
            <w:r w:rsidRPr="008F0AF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sr-Cyrl-RS"/>
              </w:rPr>
              <w:t>.</w:t>
            </w:r>
          </w:p>
          <w:p w:rsidR="008F0AF2" w:rsidRPr="008F0AF2" w:rsidRDefault="008F0AF2" w:rsidP="007F668B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Pr="008F0AF2" w:rsidRDefault="008F0AF2" w:rsidP="00923C98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Уради задатке у уџбенику на страни 73, 74, 75 и 76.</w:t>
            </w:r>
          </w:p>
          <w:p w:rsidR="008F0AF2" w:rsidRPr="008F0AF2" w:rsidRDefault="008F0AF2" w:rsidP="008F0AF2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Pr="00141441" w:rsidRDefault="008F0AF2" w:rsidP="00141441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Реши други пример користећи први.</w:t>
            </w:r>
          </w:p>
          <w:p w:rsidR="00141441" w:rsidRDefault="008F0AF2" w:rsidP="008F0AF2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2 ∙ 7  =  14       </w:t>
            </w:r>
          </w:p>
          <w:p w:rsidR="008F0AF2" w:rsidRPr="008F0AF2" w:rsidRDefault="008F0AF2" w:rsidP="008F0AF2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14 : 7  = ___     </w:t>
            </w:r>
          </w:p>
          <w:p w:rsidR="008F0AF2" w:rsidRPr="008F0AF2" w:rsidRDefault="008F0AF2" w:rsidP="008F0AF2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Pr="008F0AF2" w:rsidRDefault="008F0AF2" w:rsidP="00923C98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Израчунај.</w:t>
            </w:r>
          </w:p>
          <w:p w:rsidR="008F0AF2" w:rsidRPr="008F0AF2" w:rsidRDefault="008F0AF2" w:rsidP="008F0AF2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28 : 7 =        35 : 7 = </w:t>
            </w:r>
          </w:p>
          <w:p w:rsidR="008F0AF2" w:rsidRPr="008F0AF2" w:rsidRDefault="008F0AF2" w:rsidP="008F0AF2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7 : 7 =        </w:t>
            </w:r>
            <w:r w:rsidR="00141441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 </w:t>
            </w: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49 : 7 = </w:t>
            </w:r>
          </w:p>
          <w:p w:rsidR="008F0AF2" w:rsidRPr="008F0AF2" w:rsidRDefault="008F0AF2" w:rsidP="008F0AF2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42 : 7 =        70 : 7 = </w:t>
            </w:r>
          </w:p>
          <w:p w:rsidR="008F0AF2" w:rsidRPr="008F0AF2" w:rsidRDefault="008F0AF2" w:rsidP="008F0AF2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Pr="008F0AF2" w:rsidRDefault="008F0AF2" w:rsidP="00923C98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Који број је 7 пута мањи од првог слебеника броја 55?</w:t>
            </w:r>
          </w:p>
          <w:p w:rsidR="008F0AF2" w:rsidRPr="008F0AF2" w:rsidRDefault="008F0AF2" w:rsidP="008F0AF2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Pr="00141441" w:rsidRDefault="008F0AF2" w:rsidP="00141441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Реши други пример користећи први.</w:t>
            </w:r>
          </w:p>
          <w:p w:rsidR="00141441" w:rsidRDefault="008F0AF2" w:rsidP="008F0AF2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3 ∙  8  =  24</w:t>
            </w: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ab/>
            </w: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ab/>
            </w:r>
          </w:p>
          <w:p w:rsidR="008F0AF2" w:rsidRPr="008F0AF2" w:rsidRDefault="008F0AF2" w:rsidP="008F0AF2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24 : 8  = ___ </w:t>
            </w:r>
          </w:p>
          <w:p w:rsidR="008F0AF2" w:rsidRDefault="008F0AF2" w:rsidP="008F0AF2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141441" w:rsidRPr="008F0AF2" w:rsidRDefault="00141441" w:rsidP="008F0AF2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Pr="00141441" w:rsidRDefault="008F0AF2" w:rsidP="00141441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lastRenderedPageBreak/>
              <w:t>Израчунај .</w:t>
            </w:r>
          </w:p>
          <w:p w:rsidR="008F0AF2" w:rsidRPr="008F0AF2" w:rsidRDefault="008F0AF2" w:rsidP="008F0AF2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16 : 8 = </w:t>
            </w: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ab/>
            </w: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ab/>
              <w:t xml:space="preserve">32 : 8 = </w:t>
            </w:r>
          </w:p>
          <w:p w:rsidR="008F0AF2" w:rsidRPr="008F0AF2" w:rsidRDefault="008F0AF2" w:rsidP="008F0AF2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8 : 8 =</w:t>
            </w: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ab/>
            </w: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ab/>
            </w: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ab/>
              <w:t xml:space="preserve">40 : 8 = </w:t>
            </w:r>
          </w:p>
          <w:p w:rsidR="008F0AF2" w:rsidRPr="008F0AF2" w:rsidRDefault="008F0AF2" w:rsidP="008F0AF2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48 : 8 =</w:t>
            </w: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ab/>
            </w: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ab/>
              <w:t xml:space="preserve">64 : 8 = </w:t>
            </w:r>
          </w:p>
          <w:p w:rsidR="008F0AF2" w:rsidRPr="008F0AF2" w:rsidRDefault="008F0AF2" w:rsidP="008F0AF2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Pr="008F0AF2" w:rsidRDefault="008F0AF2" w:rsidP="00923C98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Који је број 8 пута мањи од првог претходника броја 73?</w:t>
            </w:r>
          </w:p>
          <w:p w:rsidR="008F0AF2" w:rsidRPr="008F0AF2" w:rsidRDefault="008F0AF2" w:rsidP="007F668B">
            <w:pPr>
              <w:pStyle w:val="NoSpacing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8F0AF2" w:rsidRPr="008F0AF2" w:rsidRDefault="008F0AF2" w:rsidP="007F668B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8F0AF2" w:rsidRPr="008F0AF2" w:rsidRDefault="008F0AF2" w:rsidP="007F668B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Pr="008F0AF2" w:rsidRDefault="008F0AF2" w:rsidP="007F668B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8F0AF2" w:rsidRPr="008F0AF2" w:rsidRDefault="008F0AF2" w:rsidP="007F668B">
            <w:pPr>
              <w:pStyle w:val="NoSpacing"/>
              <w:ind w:left="720"/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</w:pPr>
          </w:p>
        </w:tc>
        <w:tc>
          <w:tcPr>
            <w:tcW w:w="7835" w:type="dxa"/>
            <w:tcBorders>
              <w:top w:val="single" w:sz="4" w:space="0" w:color="auto"/>
              <w:bottom w:val="single" w:sz="4" w:space="0" w:color="auto"/>
            </w:tcBorders>
          </w:tcPr>
          <w:p w:rsidR="008F0AF2" w:rsidRPr="00141441" w:rsidRDefault="00141441" w:rsidP="007F668B">
            <w:pPr>
              <w:tabs>
                <w:tab w:val="center" w:pos="4068"/>
              </w:tabs>
              <w:spacing w:after="0" w:line="240" w:lineRule="auto"/>
              <w:rPr>
                <w:rFonts w:ascii="Times New Roman" w:hAnsi="Times New Roman"/>
                <w:bCs/>
                <w:noProof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bCs/>
                <w:noProof/>
                <w:sz w:val="24"/>
                <w:szCs w:val="24"/>
              </w:rPr>
              <w:lastRenderedPageBreak/>
              <w:drawing>
                <wp:anchor distT="0" distB="0" distL="114300" distR="114300" simplePos="0" relativeHeight="251677696" behindDoc="1" locked="0" layoutInCell="1" allowOverlap="1">
                  <wp:simplePos x="0" y="0"/>
                  <wp:positionH relativeFrom="column">
                    <wp:posOffset>2472055</wp:posOffset>
                  </wp:positionH>
                  <wp:positionV relativeFrom="paragraph">
                    <wp:posOffset>147320</wp:posOffset>
                  </wp:positionV>
                  <wp:extent cx="2187575" cy="2581275"/>
                  <wp:effectExtent l="0" t="0" r="3175" b="9525"/>
                  <wp:wrapTight wrapText="bothSides">
                    <wp:wrapPolygon edited="0">
                      <wp:start x="0" y="0"/>
                      <wp:lineTo x="0" y="21520"/>
                      <wp:lineTo x="21443" y="21520"/>
                      <wp:lineTo x="21443" y="0"/>
                      <wp:lineTo x="0" y="0"/>
                    </wp:wrapPolygon>
                  </wp:wrapTight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116а.JPG"/>
                          <pic:cNvPicPr/>
                        </pic:nvPicPr>
                        <pic:blipFill rotWithShape="1"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137" b="1357"/>
                          <a:stretch/>
                        </pic:blipFill>
                        <pic:spPr bwMode="auto">
                          <a:xfrm>
                            <a:off x="0" y="0"/>
                            <a:ext cx="2187575" cy="25812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8F0AF2">
              <w:rPr>
                <w:rFonts w:ascii="Times New Roman" w:hAnsi="Times New Roman"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676672" behindDoc="1" locked="0" layoutInCell="1" allowOverlap="1">
                  <wp:simplePos x="0" y="0"/>
                  <wp:positionH relativeFrom="column">
                    <wp:posOffset>425450</wp:posOffset>
                  </wp:positionH>
                  <wp:positionV relativeFrom="paragraph">
                    <wp:posOffset>71755</wp:posOffset>
                  </wp:positionV>
                  <wp:extent cx="1943100" cy="2646680"/>
                  <wp:effectExtent l="0" t="0" r="0" b="1270"/>
                  <wp:wrapTight wrapText="bothSides">
                    <wp:wrapPolygon edited="0">
                      <wp:start x="0" y="0"/>
                      <wp:lineTo x="0" y="21455"/>
                      <wp:lineTo x="21388" y="21455"/>
                      <wp:lineTo x="21388" y="0"/>
                      <wp:lineTo x="0" y="0"/>
                    </wp:wrapPolygon>
                  </wp:wrapTight>
                  <wp:docPr id="66" name="Pictur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116.JPG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2646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/>
                <w:bCs/>
                <w:noProof/>
                <w:sz w:val="24"/>
                <w:szCs w:val="24"/>
                <w:lang w:val="sr-Cyrl-RS"/>
              </w:rPr>
              <w:t xml:space="preserve"> </w:t>
            </w:r>
          </w:p>
          <w:p w:rsidR="008F0AF2" w:rsidRPr="00141441" w:rsidRDefault="008F0AF2" w:rsidP="00141441">
            <w:pPr>
              <w:tabs>
                <w:tab w:val="center" w:pos="4068"/>
              </w:tabs>
              <w:spacing w:after="0" w:line="240" w:lineRule="auto"/>
              <w:jc w:val="center"/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</w:pPr>
            <w:r w:rsidRPr="008F0AF2">
              <w:rPr>
                <w:rFonts w:ascii="Times New Roman" w:hAnsi="Times New Roman"/>
                <w:bCs/>
                <w:noProof/>
                <w:sz w:val="24"/>
                <w:szCs w:val="24"/>
              </w:rPr>
              <w:lastRenderedPageBreak/>
              <w:drawing>
                <wp:inline distT="0" distB="0" distL="0" distR="0" wp14:anchorId="7950FA1D" wp14:editId="32982CC3">
                  <wp:extent cx="2084977" cy="2847975"/>
                  <wp:effectExtent l="0" t="0" r="0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116b.JPG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3960" cy="2873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41441">
              <w:rPr>
                <w:rFonts w:ascii="Times New Roman" w:hAnsi="Times New Roman"/>
                <w:bCs/>
                <w:noProof/>
                <w:sz w:val="24"/>
                <w:szCs w:val="24"/>
                <w:lang w:val="sr-Cyrl-RS"/>
              </w:rPr>
              <w:t xml:space="preserve">     </w:t>
            </w:r>
            <w:r w:rsidRPr="008F0AF2">
              <w:rPr>
                <w:rFonts w:ascii="Times New Roman" w:hAnsi="Times New Roman"/>
                <w:bCs/>
                <w:noProof/>
                <w:sz w:val="24"/>
                <w:szCs w:val="24"/>
              </w:rPr>
              <w:drawing>
                <wp:inline distT="0" distB="0" distL="0" distR="0" wp14:anchorId="51F076AC" wp14:editId="11057C01">
                  <wp:extent cx="2124075" cy="2863416"/>
                  <wp:effectExtent l="0" t="0" r="0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116с.JPG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4695" cy="28912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F0AF2" w:rsidRPr="008F0AF2" w:rsidRDefault="008F0AF2" w:rsidP="00590973">
      <w:pPr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p w:rsidR="008F0AF2" w:rsidRPr="008F0AF2" w:rsidRDefault="008F0AF2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  <w:r w:rsidRPr="008F0AF2">
        <w:rPr>
          <w:rFonts w:ascii="Times New Roman" w:hAnsi="Times New Roman"/>
          <w:color w:val="000000" w:themeColor="text1"/>
          <w:sz w:val="24"/>
          <w:szCs w:val="24"/>
          <w:lang w:val="sr-Cyrl-RS"/>
        </w:rPr>
        <w:br w:type="page"/>
      </w: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665"/>
        <w:gridCol w:w="8285"/>
      </w:tblGrid>
      <w:tr w:rsidR="008F0AF2" w:rsidRPr="008F0AF2" w:rsidTr="007F668B">
        <w:trPr>
          <w:trHeight w:val="828"/>
        </w:trPr>
        <w:tc>
          <w:tcPr>
            <w:tcW w:w="13950" w:type="dxa"/>
            <w:gridSpan w:val="2"/>
          </w:tcPr>
          <w:p w:rsidR="008F0AF2" w:rsidRPr="008F0AF2" w:rsidRDefault="008F0AF2" w:rsidP="007F668B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8F0AF2" w:rsidRPr="008F0AF2" w:rsidTr="00141441">
        <w:trPr>
          <w:trHeight w:val="828"/>
        </w:trPr>
        <w:tc>
          <w:tcPr>
            <w:tcW w:w="5665" w:type="dxa"/>
          </w:tcPr>
          <w:p w:rsidR="008F0AF2" w:rsidRPr="008F0AF2" w:rsidRDefault="008F0AF2" w:rsidP="007F668B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8285" w:type="dxa"/>
          </w:tcPr>
          <w:p w:rsidR="008F0AF2" w:rsidRPr="008F0AF2" w:rsidRDefault="008F0AF2" w:rsidP="007F668B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8F0AF2"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  <w:t>МАТЕРИЈАЛИ ЗА РАД – Дигитални уџбеник Математика 2 (3. књига)</w:t>
            </w:r>
          </w:p>
        </w:tc>
      </w:tr>
      <w:tr w:rsidR="008F0AF2" w:rsidRPr="008F0AF2" w:rsidTr="00141441">
        <w:trPr>
          <w:trHeight w:val="2420"/>
        </w:trPr>
        <w:tc>
          <w:tcPr>
            <w:tcW w:w="5665" w:type="dxa"/>
            <w:tcBorders>
              <w:bottom w:val="single" w:sz="4" w:space="0" w:color="auto"/>
            </w:tcBorders>
          </w:tcPr>
          <w:p w:rsidR="008F0AF2" w:rsidRPr="008F0AF2" w:rsidRDefault="008F0AF2" w:rsidP="007F668B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Pr="008F0AF2" w:rsidRDefault="008F0AF2" w:rsidP="007F668B">
            <w:pPr>
              <w:pStyle w:val="NoSpacing"/>
              <w:ind w:left="720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  <w:p w:rsidR="008F0AF2" w:rsidRPr="008F0AF2" w:rsidRDefault="008F0AF2" w:rsidP="00923C98">
            <w:pPr>
              <w:pStyle w:val="NoSpacing"/>
              <w:numPr>
                <w:ilvl w:val="0"/>
                <w:numId w:val="14"/>
              </w:numPr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Погледај илустрацију са 77 стране и анализирај је.</w:t>
            </w:r>
          </w:p>
          <w:p w:rsidR="008F0AF2" w:rsidRPr="008F0AF2" w:rsidRDefault="008F0AF2" w:rsidP="007F668B">
            <w:pPr>
              <w:pStyle w:val="NoSpacing"/>
              <w:ind w:left="720"/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</w:pPr>
          </w:p>
          <w:p w:rsidR="008F0AF2" w:rsidRPr="008F0AF2" w:rsidRDefault="008F0AF2" w:rsidP="00923C98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Уради интерактивне задатке у уџбенику на стр. 77 </w:t>
            </w: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(</w:t>
            </w: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 wp14:anchorId="30E22FCC" wp14:editId="70506CD0">
                  <wp:extent cx="180975" cy="180975"/>
                  <wp:effectExtent l="0" t="0" r="0" b="0"/>
                  <wp:docPr id="6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)</w:t>
            </w:r>
            <w:r w:rsidRPr="008F0AF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sr-Cyrl-RS"/>
              </w:rPr>
              <w:t>.</w:t>
            </w:r>
          </w:p>
          <w:p w:rsidR="008F0AF2" w:rsidRPr="008F0AF2" w:rsidRDefault="008F0AF2" w:rsidP="007F668B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Pr="008F0AF2" w:rsidRDefault="008F0AF2" w:rsidP="00923C98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Уради задатке у уџбенику на страни 77.</w:t>
            </w:r>
          </w:p>
          <w:p w:rsidR="008F0AF2" w:rsidRPr="008F0AF2" w:rsidRDefault="008F0AF2" w:rsidP="008F0AF2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141441" w:rsidRDefault="008F0AF2" w:rsidP="00141441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Реши други пример користећи први.</w:t>
            </w:r>
          </w:p>
          <w:p w:rsidR="00141441" w:rsidRDefault="008F0AF2" w:rsidP="00141441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141441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4 ∙  9  =  36</w:t>
            </w:r>
            <w:r w:rsidRPr="00141441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ab/>
            </w:r>
            <w:r w:rsidRPr="00141441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ab/>
            </w:r>
          </w:p>
          <w:p w:rsidR="008F0AF2" w:rsidRDefault="008F0AF2" w:rsidP="00141441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141441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36 : 9  = ___</w:t>
            </w:r>
          </w:p>
          <w:p w:rsidR="00141441" w:rsidRPr="00141441" w:rsidRDefault="00141441" w:rsidP="00141441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141441" w:rsidRDefault="008F0AF2" w:rsidP="00141441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Израчунај.</w:t>
            </w:r>
          </w:p>
          <w:p w:rsidR="00141441" w:rsidRDefault="008F0AF2" w:rsidP="00141441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141441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16 : 8 =</w:t>
            </w:r>
            <w:r w:rsidRPr="00141441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ab/>
            </w:r>
            <w:r w:rsidRPr="00141441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ab/>
              <w:t>32 : 8 =</w:t>
            </w:r>
          </w:p>
          <w:p w:rsidR="00141441" w:rsidRDefault="008F0AF2" w:rsidP="00141441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8 : 8 =</w:t>
            </w: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ab/>
            </w: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ab/>
            </w: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ab/>
              <w:t>40 : 8 =</w:t>
            </w:r>
          </w:p>
          <w:p w:rsidR="008F0AF2" w:rsidRDefault="008F0AF2" w:rsidP="00141441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48 : 8 =</w:t>
            </w: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ab/>
            </w: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ab/>
              <w:t>64 : 8 =</w:t>
            </w:r>
          </w:p>
          <w:p w:rsidR="00141441" w:rsidRPr="008F0AF2" w:rsidRDefault="00141441" w:rsidP="00141441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Pr="008F0AF2" w:rsidRDefault="008F0AF2" w:rsidP="00923C98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Који је број 9 пута мањи од броја 9?</w:t>
            </w:r>
          </w:p>
          <w:p w:rsidR="008F0AF2" w:rsidRPr="008F0AF2" w:rsidRDefault="008F0AF2" w:rsidP="008F0AF2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Pr="008F0AF2" w:rsidRDefault="008F0AF2" w:rsidP="00923C98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Дужина једне стазе је 27 m. Ширина те стазе је 9 пута мања од њене дужине. Одреди ширину те стазе.</w:t>
            </w:r>
          </w:p>
          <w:p w:rsidR="008F0AF2" w:rsidRPr="008F0AF2" w:rsidRDefault="008F0AF2" w:rsidP="008F0AF2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Pr="008F0AF2" w:rsidRDefault="008F0AF2" w:rsidP="00923C98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У перници је 18 фломастера и 9 пута мање гумица. Колико је гумица у перници?</w:t>
            </w:r>
          </w:p>
          <w:p w:rsidR="008F0AF2" w:rsidRPr="008F0AF2" w:rsidRDefault="008F0AF2" w:rsidP="008F0AF2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Pr="008F0AF2" w:rsidRDefault="008F0AF2" w:rsidP="00923C98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За 9 кеса је плаћено 45 динара. Колика кошта једна кеса?</w:t>
            </w:r>
          </w:p>
          <w:p w:rsidR="008F0AF2" w:rsidRPr="008F0AF2" w:rsidRDefault="008F0AF2" w:rsidP="008F0AF2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Pr="00141441" w:rsidRDefault="008F0AF2" w:rsidP="00141441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Израчунај  и сваки резултат провери множењем.</w:t>
            </w:r>
          </w:p>
          <w:p w:rsidR="008F0AF2" w:rsidRPr="008F0AF2" w:rsidRDefault="008F0AF2" w:rsidP="008F0AF2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36 : 9 =        81 : 9 = </w:t>
            </w:r>
          </w:p>
          <w:p w:rsidR="008F0AF2" w:rsidRPr="008F0AF2" w:rsidRDefault="008F0AF2" w:rsidP="008F0AF2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54 : 9 =        72 : 9 =</w:t>
            </w:r>
          </w:p>
          <w:p w:rsidR="008F0AF2" w:rsidRPr="008F0AF2" w:rsidRDefault="008F0AF2" w:rsidP="008F0AF2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141441" w:rsidRDefault="008F0AF2" w:rsidP="008F0AF2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Који је број 9 пута мањи од броја 27?</w:t>
            </w:r>
          </w:p>
          <w:p w:rsidR="00141441" w:rsidRDefault="00141441" w:rsidP="00141441">
            <w:pPr>
              <w:spacing w:after="0" w:line="240" w:lineRule="auto"/>
              <w:ind w:left="360"/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</w:pPr>
          </w:p>
          <w:p w:rsidR="008F0AF2" w:rsidRPr="00141441" w:rsidRDefault="008F0AF2" w:rsidP="00141441">
            <w:pPr>
              <w:spacing w:after="0" w:line="240" w:lineRule="auto"/>
              <w:ind w:left="360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141441"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  <w:t>Домаћи задатак</w:t>
            </w:r>
          </w:p>
          <w:p w:rsidR="008F0AF2" w:rsidRDefault="008F0AF2" w:rsidP="00923C98">
            <w:pPr>
              <w:pStyle w:val="ListParagraph"/>
              <w:numPr>
                <w:ilvl w:val="0"/>
                <w:numId w:val="15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Дељеник је највећи број 9. десетице, а делилац највећи једноцифрени број. Израчунај количник.</w:t>
            </w:r>
          </w:p>
          <w:p w:rsidR="00141441" w:rsidRPr="008F0AF2" w:rsidRDefault="00141441" w:rsidP="00141441">
            <w:pPr>
              <w:pStyle w:val="ListParagraph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8F0AF2" w:rsidRPr="008F0AF2" w:rsidRDefault="008F0AF2" w:rsidP="00923C98">
            <w:pPr>
              <w:pStyle w:val="ListParagraph"/>
              <w:numPr>
                <w:ilvl w:val="0"/>
                <w:numId w:val="15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eastAsiaTheme="minorHAnsi" w:hAnsi="Times New Roman"/>
                <w:sz w:val="24"/>
                <w:szCs w:val="24"/>
                <w:lang w:val="ru-RU"/>
              </w:rPr>
              <w:t>Милица је од уторка свакога дана решавала по 9 задатака. Колико дана је решавала 45 задатака и ког дана је решила 45. задатак?</w:t>
            </w:r>
          </w:p>
          <w:p w:rsidR="008F0AF2" w:rsidRPr="008F0AF2" w:rsidRDefault="008F0AF2" w:rsidP="008F0AF2">
            <w:pPr>
              <w:spacing w:after="160"/>
              <w:rPr>
                <w:rFonts w:ascii="Times New Roman" w:eastAsiaTheme="minorHAnsi" w:hAnsi="Times New Roman"/>
                <w:b/>
                <w:color w:val="808080" w:themeColor="background1" w:themeShade="80"/>
                <w:sz w:val="24"/>
                <w:szCs w:val="24"/>
                <w:lang w:val="ru-RU"/>
              </w:rPr>
            </w:pPr>
          </w:p>
          <w:p w:rsidR="008F0AF2" w:rsidRPr="008F0AF2" w:rsidRDefault="008F0AF2" w:rsidP="008F0AF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Pr="008F0AF2" w:rsidRDefault="008F0AF2" w:rsidP="007F668B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Pr="008F0AF2" w:rsidRDefault="008F0AF2" w:rsidP="007F668B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8F0AF2" w:rsidRPr="008F0AF2" w:rsidRDefault="008F0AF2" w:rsidP="007F668B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Pr="008F0AF2" w:rsidRDefault="008F0AF2" w:rsidP="007F668B">
            <w:pPr>
              <w:pStyle w:val="NoSpacing"/>
              <w:ind w:left="720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8F0AF2" w:rsidRDefault="008F0AF2" w:rsidP="007F668B">
            <w:pPr>
              <w:pStyle w:val="NoSpacing"/>
              <w:ind w:left="720"/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</w:pPr>
          </w:p>
          <w:p w:rsidR="00141441" w:rsidRDefault="00141441" w:rsidP="00141441">
            <w:pPr>
              <w:pStyle w:val="NoSpacing"/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</w:pPr>
          </w:p>
          <w:p w:rsidR="00141441" w:rsidRPr="008F0AF2" w:rsidRDefault="00141441" w:rsidP="00141441">
            <w:pPr>
              <w:pStyle w:val="NoSpacing"/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</w:pPr>
          </w:p>
        </w:tc>
        <w:tc>
          <w:tcPr>
            <w:tcW w:w="8285" w:type="dxa"/>
            <w:tcBorders>
              <w:top w:val="single" w:sz="4" w:space="0" w:color="auto"/>
              <w:bottom w:val="single" w:sz="4" w:space="0" w:color="auto"/>
            </w:tcBorders>
          </w:tcPr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8F0AF2">
              <w:rPr>
                <w:rFonts w:ascii="Times New Roman" w:hAnsi="Times New Roman"/>
                <w:bCs/>
                <w:noProof/>
                <w:sz w:val="24"/>
                <w:szCs w:val="24"/>
              </w:rPr>
              <w:lastRenderedPageBreak/>
              <w:drawing>
                <wp:inline distT="0" distB="0" distL="0" distR="0" wp14:anchorId="4DE38F29" wp14:editId="2DF7EF43">
                  <wp:extent cx="1900096" cy="2628900"/>
                  <wp:effectExtent l="0" t="0" r="5080" b="0"/>
                  <wp:docPr id="72" name="Pictur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117.JPG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1690" cy="26311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8F0AF2" w:rsidRDefault="008F0AF2" w:rsidP="008F0AF2">
            <w:pPr>
              <w:tabs>
                <w:tab w:val="center" w:pos="4068"/>
              </w:tabs>
              <w:spacing w:before="240"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</w:pPr>
          </w:p>
        </w:tc>
      </w:tr>
      <w:tr w:rsidR="008F0AF2" w:rsidRPr="008F0AF2" w:rsidTr="007F668B">
        <w:trPr>
          <w:trHeight w:val="828"/>
        </w:trPr>
        <w:tc>
          <w:tcPr>
            <w:tcW w:w="13950" w:type="dxa"/>
            <w:gridSpan w:val="2"/>
          </w:tcPr>
          <w:p w:rsidR="008F0AF2" w:rsidRPr="008F0AF2" w:rsidRDefault="008F0AF2" w:rsidP="007F668B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8F0AF2" w:rsidRPr="008F0AF2" w:rsidTr="00141441">
        <w:trPr>
          <w:trHeight w:val="828"/>
        </w:trPr>
        <w:tc>
          <w:tcPr>
            <w:tcW w:w="5665" w:type="dxa"/>
          </w:tcPr>
          <w:p w:rsidR="008F0AF2" w:rsidRPr="008F0AF2" w:rsidRDefault="008F0AF2" w:rsidP="007F668B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8285" w:type="dxa"/>
          </w:tcPr>
          <w:p w:rsidR="008F0AF2" w:rsidRPr="008F0AF2" w:rsidRDefault="008F0AF2" w:rsidP="007F668B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8F0AF2"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  <w:t>МАТЕРИЈАЛИ ЗА РАД – Дигитални уџбеник Математика 2 (3. књига)</w:t>
            </w:r>
          </w:p>
        </w:tc>
      </w:tr>
      <w:tr w:rsidR="008F0AF2" w:rsidRPr="008F0AF2" w:rsidTr="00141441">
        <w:trPr>
          <w:trHeight w:val="2420"/>
        </w:trPr>
        <w:tc>
          <w:tcPr>
            <w:tcW w:w="5665" w:type="dxa"/>
            <w:tcBorders>
              <w:bottom w:val="single" w:sz="4" w:space="0" w:color="auto"/>
            </w:tcBorders>
          </w:tcPr>
          <w:p w:rsidR="008F0AF2" w:rsidRPr="008F0AF2" w:rsidRDefault="008F0AF2" w:rsidP="00141441">
            <w:pPr>
              <w:pStyle w:val="NoSpacing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  <w:p w:rsidR="008F0AF2" w:rsidRPr="008F0AF2" w:rsidRDefault="008F0AF2" w:rsidP="00923C98">
            <w:pPr>
              <w:pStyle w:val="NoSpacing"/>
              <w:numPr>
                <w:ilvl w:val="0"/>
                <w:numId w:val="16"/>
              </w:numPr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 xml:space="preserve">Погледај илустрацију са </w:t>
            </w: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58</w:t>
            </w:r>
            <w:r w:rsidR="00141441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.</w:t>
            </w: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 xml:space="preserve"> стране и анализирај је.</w:t>
            </w:r>
          </w:p>
          <w:p w:rsidR="008F0AF2" w:rsidRPr="008F0AF2" w:rsidRDefault="008F0AF2" w:rsidP="007F668B">
            <w:pPr>
              <w:pStyle w:val="NoSpacing"/>
              <w:ind w:left="720"/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</w:pPr>
          </w:p>
          <w:p w:rsidR="008F0AF2" w:rsidRPr="008F0AF2" w:rsidRDefault="008F0AF2" w:rsidP="00923C98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Уради интерактивне задатке у уџбенику на стр.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58 и 60</w:t>
            </w: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</w:t>
            </w: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(</w:t>
            </w: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 wp14:anchorId="21896303" wp14:editId="2EA827C2">
                  <wp:extent cx="180975" cy="180975"/>
                  <wp:effectExtent l="0" t="0" r="0" b="0"/>
                  <wp:docPr id="7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F0AF2"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  <w:t>)</w:t>
            </w:r>
            <w:r w:rsidRPr="008F0AF2">
              <w:rPr>
                <w:rFonts w:ascii="Times New Roman" w:eastAsia="Times New Roman" w:hAnsi="Times New Roman"/>
                <w:color w:val="000000"/>
                <w:sz w:val="24"/>
                <w:szCs w:val="24"/>
                <w:lang w:val="sr-Cyrl-RS"/>
              </w:rPr>
              <w:t>.</w:t>
            </w:r>
          </w:p>
          <w:p w:rsidR="008F0AF2" w:rsidRPr="008F0AF2" w:rsidRDefault="008F0AF2" w:rsidP="007F668B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Default="008F0AF2" w:rsidP="00923C98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Уради задатке у уџбенику на страни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58 и 60</w:t>
            </w: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.</w:t>
            </w:r>
          </w:p>
          <w:p w:rsidR="008F0AF2" w:rsidRPr="008F0AF2" w:rsidRDefault="008F0AF2" w:rsidP="008F0AF2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Default="008F0AF2" w:rsidP="00923C98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Одреди број који је за 2 мањи од броја 12.</w:t>
            </w:r>
          </w:p>
          <w:p w:rsidR="008F0AF2" w:rsidRPr="008F0AF2" w:rsidRDefault="008F0AF2" w:rsidP="008F0AF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Default="008F0AF2" w:rsidP="00923C98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Одреди број који је 2 пута мањи од броја 12.</w:t>
            </w:r>
          </w:p>
          <w:p w:rsidR="008F0AF2" w:rsidRPr="008F0AF2" w:rsidRDefault="008F0AF2" w:rsidP="008F0AF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Default="008F0AF2" w:rsidP="00923C98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Одреди број који је за 4 мањи од броја 32.</w:t>
            </w:r>
          </w:p>
          <w:p w:rsidR="008F0AF2" w:rsidRPr="008F0AF2" w:rsidRDefault="008F0AF2" w:rsidP="008F0AF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Default="008F0AF2" w:rsidP="00923C98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Одреди број који је 4 пута мањи од броја 32.</w:t>
            </w:r>
          </w:p>
          <w:p w:rsidR="008F0AF2" w:rsidRPr="008F0AF2" w:rsidRDefault="008F0AF2" w:rsidP="008F0AF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Default="008F0AF2" w:rsidP="00923C98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Највећи број четврте десетице умањи 2 пута. Израчунај.</w:t>
            </w:r>
          </w:p>
          <w:p w:rsidR="008F0AF2" w:rsidRPr="008F0AF2" w:rsidRDefault="008F0AF2" w:rsidP="008F0AF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Default="008F0AF2" w:rsidP="00923C98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Одреди број који је 2 пута мањи од првог следбеника броја 19 и број који је за 2 мањи од тог броја.</w:t>
            </w:r>
          </w:p>
          <w:p w:rsidR="008F0AF2" w:rsidRPr="008F0AF2" w:rsidRDefault="008F0AF2" w:rsidP="008F0AF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Default="008F0AF2" w:rsidP="00923C98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Која новчаница има 4 пута мању вредност од вредности новчанице од 20 динара?</w:t>
            </w:r>
          </w:p>
          <w:p w:rsidR="008F0AF2" w:rsidRPr="008F0AF2" w:rsidRDefault="008F0AF2" w:rsidP="008F0AF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Pr="00141441" w:rsidRDefault="008F0AF2" w:rsidP="00141441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lastRenderedPageBreak/>
              <w:t>Одреди број који је за 2 мањи од броја 71.</w:t>
            </w:r>
          </w:p>
          <w:p w:rsidR="008F0AF2" w:rsidRPr="008F0AF2" w:rsidRDefault="008F0AF2" w:rsidP="008F0AF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Default="008F0AF2" w:rsidP="00923C98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Одреди број који је 4 пута мањи од броја 36.</w:t>
            </w:r>
          </w:p>
          <w:p w:rsidR="008F0AF2" w:rsidRPr="008F0AF2" w:rsidRDefault="008F0AF2" w:rsidP="008F0AF2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Default="008F0AF2" w:rsidP="00923C98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Који је број 2 пута мањи од броја 2?</w:t>
            </w:r>
          </w:p>
          <w:p w:rsidR="008F0AF2" w:rsidRPr="008F0AF2" w:rsidRDefault="008F0AF2" w:rsidP="008F0AF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Default="008F0AF2" w:rsidP="00923C98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Који је број 4 пута мањи од броја 4?</w:t>
            </w:r>
          </w:p>
          <w:p w:rsidR="008F0AF2" w:rsidRPr="008F0AF2" w:rsidRDefault="008F0AF2" w:rsidP="008F0AF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Default="008F0AF2" w:rsidP="00923C98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Број 18 умањи два пута. Добијени број умањи за 2. Израчунај.</w:t>
            </w:r>
          </w:p>
          <w:p w:rsidR="008F0AF2" w:rsidRPr="008F0AF2" w:rsidRDefault="008F0AF2" w:rsidP="008F0AF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Default="008F0AF2" w:rsidP="00923C98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Марко има 24 сличице, а Петар 4 пута мање сличица. Колико Петар има сличица? </w:t>
            </w:r>
          </w:p>
          <w:p w:rsidR="008F0AF2" w:rsidRPr="008F0AF2" w:rsidRDefault="008F0AF2" w:rsidP="008F0AF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Default="008F0AF2" w:rsidP="00923C98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Ана има 20 година, а Аца 2 пута мање година од Ане. Колико година има Аца?</w:t>
            </w:r>
          </w:p>
          <w:p w:rsidR="008F0AF2" w:rsidRPr="008F0AF2" w:rsidRDefault="008F0AF2" w:rsidP="008F0AF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Default="008F0AF2" w:rsidP="00923C98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Воћар је засадио 36 воћки у 4 реда тако да је у сваком реду једнак број воћака. По колико воћака је у сваком реду?</w:t>
            </w:r>
          </w:p>
          <w:p w:rsidR="008F0AF2" w:rsidRPr="008F0AF2" w:rsidRDefault="008F0AF2" w:rsidP="008F0AF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Default="008F0AF2" w:rsidP="00923C98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Замисли да су на столу 10 кутија. Колико пута ћеш преносити те кутије ако их сваки пут преносиш  по две?</w:t>
            </w:r>
          </w:p>
          <w:p w:rsidR="008F0AF2" w:rsidRPr="008F0AF2" w:rsidRDefault="008F0AF2" w:rsidP="008F0AF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Default="008F0AF2" w:rsidP="00923C98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У првој корпи је 28 јабука. У другој корпи има 4 пута мање, а у трећој за 4 мање од броја јабука у првој корпи. Колико јабука има у другој, а колико у трећој корпи?</w:t>
            </w:r>
          </w:p>
          <w:p w:rsidR="008F0AF2" w:rsidRPr="008F0AF2" w:rsidRDefault="008F0AF2" w:rsidP="008F0AF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Pr="008F0AF2" w:rsidRDefault="008F0AF2" w:rsidP="00923C98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Повежи линијом сваки дати двоцифрени број са 4 пута мањим једноцифреним бројем.</w:t>
            </w:r>
          </w:p>
          <w:p w:rsidR="008F0AF2" w:rsidRPr="008F0AF2" w:rsidRDefault="008F0AF2" w:rsidP="008F0AF2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Pr="008F0AF2" w:rsidRDefault="008F0AF2" w:rsidP="008F0AF2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lastRenderedPageBreak/>
              <w:t xml:space="preserve">20         24     </w:t>
            </w:r>
            <w:r w:rsidR="00C165DD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    </w:t>
            </w: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32      </w:t>
            </w:r>
            <w:r w:rsidR="00C165DD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   </w:t>
            </w: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36</w:t>
            </w:r>
          </w:p>
          <w:p w:rsidR="008F0AF2" w:rsidRDefault="00C165DD" w:rsidP="008F0AF2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</w:t>
            </w:r>
            <w:r w:rsidR="008F0AF2"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8           9      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    </w:t>
            </w:r>
            <w:r w:rsidR="008F0AF2"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5       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   </w:t>
            </w:r>
            <w:r w:rsidR="008F0AF2"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6</w:t>
            </w:r>
          </w:p>
          <w:p w:rsidR="008F0AF2" w:rsidRPr="008F0AF2" w:rsidRDefault="008F0AF2" w:rsidP="008F0AF2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Default="008F0AF2" w:rsidP="00923C98">
            <w:pPr>
              <w:pStyle w:val="ListParagraph"/>
              <w:numPr>
                <w:ilvl w:val="0"/>
                <w:numId w:val="16"/>
              </w:numP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Који је број 2 пута мањи од првог следбеника броја 17?</w:t>
            </w:r>
          </w:p>
          <w:p w:rsidR="008F0AF2" w:rsidRPr="008F0AF2" w:rsidRDefault="008F0AF2" w:rsidP="008F0AF2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Default="008F0AF2" w:rsidP="00923C98">
            <w:pPr>
              <w:pStyle w:val="ListParagraph"/>
              <w:numPr>
                <w:ilvl w:val="0"/>
                <w:numId w:val="16"/>
              </w:numP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Број 32 умањи за 4. Добијени број умањи 4 пута. Израчунај.</w:t>
            </w:r>
          </w:p>
          <w:p w:rsidR="008F0AF2" w:rsidRPr="008F0AF2" w:rsidRDefault="008F0AF2" w:rsidP="008F0AF2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Default="008F0AF2" w:rsidP="00923C98">
            <w:pPr>
              <w:pStyle w:val="ListParagraph"/>
              <w:numPr>
                <w:ilvl w:val="0"/>
                <w:numId w:val="16"/>
              </w:numP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Најмањи паран број друге десетице умањи 4 пута. Израчунај.</w:t>
            </w:r>
          </w:p>
          <w:p w:rsidR="008F0AF2" w:rsidRPr="008F0AF2" w:rsidRDefault="008F0AF2" w:rsidP="008F0AF2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Default="008F0AF2" w:rsidP="00923C98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Дељеник је број 8. Делилац је 2 пута мањи број. Израчунај количник.</w:t>
            </w:r>
          </w:p>
          <w:p w:rsidR="008F0AF2" w:rsidRPr="008F0AF2" w:rsidRDefault="008F0AF2" w:rsidP="008F0AF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Pr="008F0AF2" w:rsidRDefault="008F0AF2" w:rsidP="00923C98">
            <w:pPr>
              <w:pStyle w:val="ListParagraph"/>
              <w:numPr>
                <w:ilvl w:val="0"/>
                <w:numId w:val="16"/>
              </w:numP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Креда кошта 12 динара, кеса 2 пута мање, а балон за 2 динара мање од креде. Колико кошта кеса, а колико балон?</w:t>
            </w:r>
          </w:p>
          <w:p w:rsidR="008F0AF2" w:rsidRDefault="008F0AF2" w:rsidP="008F0AF2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Default="008F0AF2" w:rsidP="00923C98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Плава трака је дугачка 4 cm, а зелена 40 cm. Колико пута је плава трака краћа од зелене?</w:t>
            </w:r>
          </w:p>
          <w:p w:rsidR="008F0AF2" w:rsidRPr="008F0AF2" w:rsidRDefault="008F0AF2" w:rsidP="008F0AF2">
            <w:pPr>
              <w:pStyle w:val="ListParagraph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C165DD" w:rsidRDefault="008F0AF2" w:rsidP="007F668B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8F0AF2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Користећи цифре 2, 0 и 4 напиши 2 двоцифрена броја који су десетице, па мањи од њих умањи 4 пута. Израчунај.</w:t>
            </w:r>
          </w:p>
          <w:p w:rsidR="00C165DD" w:rsidRDefault="00C165DD" w:rsidP="00C165DD">
            <w:pPr>
              <w:pStyle w:val="ListParagraph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</w:p>
          <w:p w:rsidR="008F0AF2" w:rsidRPr="00C165DD" w:rsidRDefault="008F0AF2" w:rsidP="00C165DD">
            <w:pPr>
              <w:spacing w:after="0" w:line="240" w:lineRule="auto"/>
              <w:ind w:left="360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C165DD"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RS"/>
              </w:rPr>
              <w:t>Домаћи задатак</w:t>
            </w:r>
          </w:p>
          <w:p w:rsidR="00C165DD" w:rsidRDefault="008F0AF2" w:rsidP="00923C98">
            <w:pPr>
              <w:pStyle w:val="ListParagraph"/>
              <w:numPr>
                <w:ilvl w:val="0"/>
                <w:numId w:val="17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Тара је читала књигу 14 дана. Павле је читао исту књигу двоструко краће од Таре. Колико дана је Павле читао књигу?</w:t>
            </w:r>
          </w:p>
          <w:p w:rsidR="008F0AF2" w:rsidRPr="00C165DD" w:rsidRDefault="008F0AF2" w:rsidP="00923C98">
            <w:pPr>
              <w:pStyle w:val="ListParagraph"/>
              <w:numPr>
                <w:ilvl w:val="0"/>
                <w:numId w:val="17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eastAsiaTheme="minorHAnsi" w:hAnsi="Times New Roman"/>
                <w:sz w:val="24"/>
                <w:szCs w:val="24"/>
                <w:lang w:val="ru-RU"/>
              </w:rPr>
              <w:lastRenderedPageBreak/>
              <w:t>Милица је од уторка свакога дана решавала по 9 задатака. Колико дана је решавала 45 задатака и ког дана је решила 45. задатак?</w:t>
            </w:r>
          </w:p>
          <w:p w:rsidR="00C165DD" w:rsidRPr="008F0AF2" w:rsidRDefault="00C165DD" w:rsidP="00C165DD">
            <w:pPr>
              <w:pStyle w:val="ListParagraph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8F0AF2" w:rsidRDefault="008F0AF2" w:rsidP="00923C98">
            <w:pPr>
              <w:pStyle w:val="ListParagraph"/>
              <w:numPr>
                <w:ilvl w:val="0"/>
                <w:numId w:val="17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Колико пута је број 36 већи од броја 4?</w:t>
            </w:r>
          </w:p>
          <w:p w:rsidR="00C165DD" w:rsidRPr="008F0AF2" w:rsidRDefault="00C165DD" w:rsidP="00C165DD">
            <w:pPr>
              <w:pStyle w:val="ListParagraph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8F0AF2" w:rsidRPr="00C165DD" w:rsidRDefault="008F0AF2" w:rsidP="00C165DD">
            <w:pPr>
              <w:pStyle w:val="ListParagraph"/>
              <w:numPr>
                <w:ilvl w:val="0"/>
                <w:numId w:val="17"/>
              </w:num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8F0AF2">
              <w:rPr>
                <w:rFonts w:ascii="Times New Roman" w:hAnsi="Times New Roman"/>
                <w:sz w:val="24"/>
                <w:szCs w:val="24"/>
                <w:lang w:val="ru-RU"/>
              </w:rPr>
              <w:t>У једном одељењу је 28 ученика. Сваки четврти ученик иде на верску наставу. Колико ученика у том одељењу иде на верску наставу?</w:t>
            </w:r>
          </w:p>
        </w:tc>
        <w:tc>
          <w:tcPr>
            <w:tcW w:w="8285" w:type="dxa"/>
            <w:tcBorders>
              <w:top w:val="single" w:sz="4" w:space="0" w:color="auto"/>
              <w:bottom w:val="single" w:sz="4" w:space="0" w:color="auto"/>
            </w:tcBorders>
          </w:tcPr>
          <w:p w:rsidR="008F0AF2" w:rsidRPr="008F0AF2" w:rsidRDefault="008F0AF2" w:rsidP="007F668B">
            <w:pPr>
              <w:tabs>
                <w:tab w:val="center" w:pos="4068"/>
              </w:tabs>
              <w:spacing w:after="0" w:line="240" w:lineRule="auto"/>
              <w:rPr>
                <w:rFonts w:ascii="Times New Roman" w:hAnsi="Times New Roman"/>
                <w:bCs/>
                <w:noProof/>
                <w:sz w:val="24"/>
                <w:szCs w:val="24"/>
              </w:rPr>
            </w:pPr>
          </w:p>
          <w:p w:rsidR="008F0AF2" w:rsidRPr="008F0AF2" w:rsidRDefault="008F0AF2" w:rsidP="007F668B">
            <w:pPr>
              <w:tabs>
                <w:tab w:val="center" w:pos="4068"/>
              </w:tabs>
              <w:spacing w:after="0" w:line="240" w:lineRule="auto"/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</w:pPr>
            <w:r w:rsidRPr="008F0AF2">
              <w:rPr>
                <w:rFonts w:ascii="Times New Roman" w:hAnsi="Times New Roman"/>
                <w:bCs/>
                <w:noProof/>
                <w:sz w:val="24"/>
                <w:szCs w:val="24"/>
                <w:lang w:val="sr-Cyrl-RS"/>
              </w:rPr>
              <w:t xml:space="preserve">     </w:t>
            </w: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bCs/>
                <w:noProof/>
                <w:sz w:val="24"/>
                <w:szCs w:val="24"/>
              </w:rPr>
              <w:drawing>
                <wp:inline distT="0" distB="0" distL="0" distR="0" wp14:anchorId="21523994" wp14:editId="6A77ADC4">
                  <wp:extent cx="2247900" cy="2919092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108.JPG"/>
                          <pic:cNvPicPr/>
                        </pic:nvPicPr>
                        <pic:blipFill rotWithShape="1"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892" t="13027" b="1019"/>
                          <a:stretch/>
                        </pic:blipFill>
                        <pic:spPr bwMode="auto">
                          <a:xfrm>
                            <a:off x="0" y="0"/>
                            <a:ext cx="2258106" cy="29323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bCs/>
                <w:noProof/>
                <w:sz w:val="24"/>
                <w:szCs w:val="24"/>
              </w:rPr>
              <w:lastRenderedPageBreak/>
              <w:drawing>
                <wp:inline distT="0" distB="0" distL="0" distR="0" wp14:anchorId="0526FE29" wp14:editId="43F12FC1">
                  <wp:extent cx="2409003" cy="2809875"/>
                  <wp:effectExtent l="0" t="0" r="0" b="0"/>
                  <wp:docPr id="75" name="Picture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110.JPG"/>
                          <pic:cNvPicPr/>
                        </pic:nvPicPr>
                        <pic:blipFill rotWithShape="1"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203" b="752"/>
                          <a:stretch/>
                        </pic:blipFill>
                        <pic:spPr bwMode="auto">
                          <a:xfrm>
                            <a:off x="0" y="0"/>
                            <a:ext cx="2416790" cy="281895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8F0AF2" w:rsidRDefault="008F0AF2" w:rsidP="007F668B">
            <w:pPr>
              <w:tabs>
                <w:tab w:val="center" w:pos="4068"/>
              </w:tabs>
              <w:spacing w:before="240"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  <w:p w:rsidR="008F0AF2" w:rsidRPr="008F0AF2" w:rsidRDefault="008F0AF2" w:rsidP="008F0AF2">
            <w:pPr>
              <w:tabs>
                <w:tab w:val="center" w:pos="4068"/>
              </w:tabs>
              <w:spacing w:before="240" w:after="0" w:line="240" w:lineRule="auto"/>
              <w:rPr>
                <w:rFonts w:ascii="Times New Roman" w:hAnsi="Times New Roman"/>
                <w:noProof/>
                <w:color w:val="000000"/>
                <w:sz w:val="24"/>
                <w:szCs w:val="24"/>
                <w:lang w:val="sr-Cyrl-RS"/>
              </w:rPr>
            </w:pPr>
          </w:p>
        </w:tc>
      </w:tr>
    </w:tbl>
    <w:p w:rsidR="000A4F42" w:rsidRPr="008F0AF2" w:rsidRDefault="000A4F42" w:rsidP="00590973">
      <w:pPr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</w:p>
    <w:sectPr w:rsidR="000A4F42" w:rsidRPr="008F0AF2" w:rsidSect="00C249AA">
      <w:footerReference w:type="default" r:id="rId46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32B91" w:rsidRDefault="00232B91" w:rsidP="00034EE8">
      <w:pPr>
        <w:spacing w:after="0" w:line="240" w:lineRule="auto"/>
      </w:pPr>
      <w:r>
        <w:separator/>
      </w:r>
    </w:p>
  </w:endnote>
  <w:endnote w:type="continuationSeparator" w:id="0">
    <w:p w:rsidR="00232B91" w:rsidRDefault="00232B91" w:rsidP="00034E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F668B" w:rsidRDefault="007F668B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noProof/>
      </w:rPr>
      <w:t>21</w:t>
    </w:r>
    <w:r>
      <w:rPr>
        <w:noProof/>
      </w:rPr>
      <w:fldChar w:fldCharType="end"/>
    </w:r>
  </w:p>
  <w:p w:rsidR="007F668B" w:rsidRDefault="007F668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32B91" w:rsidRDefault="00232B91" w:rsidP="00034EE8">
      <w:pPr>
        <w:spacing w:after="0" w:line="240" w:lineRule="auto"/>
      </w:pPr>
      <w:r>
        <w:separator/>
      </w:r>
    </w:p>
  </w:footnote>
  <w:footnote w:type="continuationSeparator" w:id="0">
    <w:p w:rsidR="00232B91" w:rsidRDefault="00232B91" w:rsidP="00034E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8C51655"/>
    <w:multiLevelType w:val="hybridMultilevel"/>
    <w:tmpl w:val="A54857CA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C524844"/>
    <w:multiLevelType w:val="hybridMultilevel"/>
    <w:tmpl w:val="67F0F2F8"/>
    <w:lvl w:ilvl="0" w:tplc="CB9EEB4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072EF5"/>
    <w:multiLevelType w:val="hybridMultilevel"/>
    <w:tmpl w:val="5FA26886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A80437F"/>
    <w:multiLevelType w:val="hybridMultilevel"/>
    <w:tmpl w:val="78E8C3BA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A990F71"/>
    <w:multiLevelType w:val="hybridMultilevel"/>
    <w:tmpl w:val="67F0F2F8"/>
    <w:lvl w:ilvl="0" w:tplc="CB9EEB4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2897DDD"/>
    <w:multiLevelType w:val="hybridMultilevel"/>
    <w:tmpl w:val="F85814F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46F45A8"/>
    <w:multiLevelType w:val="hybridMultilevel"/>
    <w:tmpl w:val="7A56D9D4"/>
    <w:lvl w:ilvl="0" w:tplc="50785A9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B840533"/>
    <w:multiLevelType w:val="hybridMultilevel"/>
    <w:tmpl w:val="2306E03A"/>
    <w:lvl w:ilvl="0" w:tplc="4262374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CA83CA7"/>
    <w:multiLevelType w:val="hybridMultilevel"/>
    <w:tmpl w:val="131C7658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FF37BC8"/>
    <w:multiLevelType w:val="hybridMultilevel"/>
    <w:tmpl w:val="78E8C3BA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5813723"/>
    <w:multiLevelType w:val="hybridMultilevel"/>
    <w:tmpl w:val="2B549B7C"/>
    <w:lvl w:ilvl="0" w:tplc="4262374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C010481"/>
    <w:multiLevelType w:val="hybridMultilevel"/>
    <w:tmpl w:val="7A56D9D4"/>
    <w:lvl w:ilvl="0" w:tplc="50785A9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CDC6B12"/>
    <w:multiLevelType w:val="hybridMultilevel"/>
    <w:tmpl w:val="35B0F336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F762F0E"/>
    <w:multiLevelType w:val="hybridMultilevel"/>
    <w:tmpl w:val="67F0F2F8"/>
    <w:lvl w:ilvl="0" w:tplc="CB9EEB4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4EB44C6"/>
    <w:multiLevelType w:val="hybridMultilevel"/>
    <w:tmpl w:val="A54857CA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79B60F9"/>
    <w:multiLevelType w:val="hybridMultilevel"/>
    <w:tmpl w:val="49BC2C56"/>
    <w:lvl w:ilvl="0" w:tplc="D006EC70">
      <w:start w:val="5"/>
      <w:numFmt w:val="decimal"/>
      <w:lvlText w:val="%1"/>
      <w:lvlJc w:val="left"/>
      <w:pPr>
        <w:ind w:left="10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40" w:hanging="360"/>
      </w:pPr>
    </w:lvl>
    <w:lvl w:ilvl="2" w:tplc="0409001B" w:tentative="1">
      <w:start w:val="1"/>
      <w:numFmt w:val="lowerRoman"/>
      <w:lvlText w:val="%3."/>
      <w:lvlJc w:val="right"/>
      <w:pPr>
        <w:ind w:left="2460" w:hanging="180"/>
      </w:pPr>
    </w:lvl>
    <w:lvl w:ilvl="3" w:tplc="0409000F" w:tentative="1">
      <w:start w:val="1"/>
      <w:numFmt w:val="decimal"/>
      <w:lvlText w:val="%4."/>
      <w:lvlJc w:val="left"/>
      <w:pPr>
        <w:ind w:left="3180" w:hanging="360"/>
      </w:pPr>
    </w:lvl>
    <w:lvl w:ilvl="4" w:tplc="04090019" w:tentative="1">
      <w:start w:val="1"/>
      <w:numFmt w:val="lowerLetter"/>
      <w:lvlText w:val="%5."/>
      <w:lvlJc w:val="left"/>
      <w:pPr>
        <w:ind w:left="3900" w:hanging="360"/>
      </w:pPr>
    </w:lvl>
    <w:lvl w:ilvl="5" w:tplc="0409001B" w:tentative="1">
      <w:start w:val="1"/>
      <w:numFmt w:val="lowerRoman"/>
      <w:lvlText w:val="%6."/>
      <w:lvlJc w:val="right"/>
      <w:pPr>
        <w:ind w:left="4620" w:hanging="180"/>
      </w:pPr>
    </w:lvl>
    <w:lvl w:ilvl="6" w:tplc="0409000F" w:tentative="1">
      <w:start w:val="1"/>
      <w:numFmt w:val="decimal"/>
      <w:lvlText w:val="%7."/>
      <w:lvlJc w:val="left"/>
      <w:pPr>
        <w:ind w:left="5340" w:hanging="360"/>
      </w:pPr>
    </w:lvl>
    <w:lvl w:ilvl="7" w:tplc="04090019" w:tentative="1">
      <w:start w:val="1"/>
      <w:numFmt w:val="lowerLetter"/>
      <w:lvlText w:val="%8."/>
      <w:lvlJc w:val="left"/>
      <w:pPr>
        <w:ind w:left="6060" w:hanging="360"/>
      </w:pPr>
    </w:lvl>
    <w:lvl w:ilvl="8" w:tplc="0409001B" w:tentative="1">
      <w:start w:val="1"/>
      <w:numFmt w:val="lowerRoman"/>
      <w:lvlText w:val="%9."/>
      <w:lvlJc w:val="right"/>
      <w:pPr>
        <w:ind w:left="6780" w:hanging="180"/>
      </w:pPr>
    </w:lvl>
  </w:abstractNum>
  <w:abstractNum w:abstractNumId="16" w15:restartNumberingAfterBreak="0">
    <w:nsid w:val="7F8863C4"/>
    <w:multiLevelType w:val="hybridMultilevel"/>
    <w:tmpl w:val="CF7A39C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3"/>
  </w:num>
  <w:num w:numId="3">
    <w:abstractNumId w:val="2"/>
  </w:num>
  <w:num w:numId="4">
    <w:abstractNumId w:val="8"/>
  </w:num>
  <w:num w:numId="5">
    <w:abstractNumId w:val="16"/>
  </w:num>
  <w:num w:numId="6">
    <w:abstractNumId w:val="9"/>
  </w:num>
  <w:num w:numId="7">
    <w:abstractNumId w:val="10"/>
  </w:num>
  <w:num w:numId="8">
    <w:abstractNumId w:val="14"/>
  </w:num>
  <w:num w:numId="9">
    <w:abstractNumId w:val="5"/>
  </w:num>
  <w:num w:numId="10">
    <w:abstractNumId w:val="7"/>
  </w:num>
  <w:num w:numId="11">
    <w:abstractNumId w:val="0"/>
  </w:num>
  <w:num w:numId="12">
    <w:abstractNumId w:val="15"/>
  </w:num>
  <w:num w:numId="13">
    <w:abstractNumId w:val="4"/>
  </w:num>
  <w:num w:numId="14">
    <w:abstractNumId w:val="13"/>
  </w:num>
  <w:num w:numId="15">
    <w:abstractNumId w:val="6"/>
  </w:num>
  <w:num w:numId="16">
    <w:abstractNumId w:val="1"/>
  </w:num>
  <w:num w:numId="17">
    <w:abstractNumId w:val="11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NTI0MzI0MDE0trA0sbRQ0lEKTi0uzszPAykwqQUAGWALRiwAAAA="/>
  </w:docVars>
  <w:rsids>
    <w:rsidRoot w:val="005E60D7"/>
    <w:rsid w:val="00006336"/>
    <w:rsid w:val="00012302"/>
    <w:rsid w:val="000131DA"/>
    <w:rsid w:val="00013F0D"/>
    <w:rsid w:val="0001513C"/>
    <w:rsid w:val="00020C2E"/>
    <w:rsid w:val="00025545"/>
    <w:rsid w:val="00027561"/>
    <w:rsid w:val="00027864"/>
    <w:rsid w:val="00034EE8"/>
    <w:rsid w:val="00056949"/>
    <w:rsid w:val="00056A87"/>
    <w:rsid w:val="0006237B"/>
    <w:rsid w:val="00077A7D"/>
    <w:rsid w:val="00082034"/>
    <w:rsid w:val="000A1DFB"/>
    <w:rsid w:val="000A21C6"/>
    <w:rsid w:val="000A4F42"/>
    <w:rsid w:val="000B1B2A"/>
    <w:rsid w:val="000B1FFE"/>
    <w:rsid w:val="000B4CF6"/>
    <w:rsid w:val="000B7B96"/>
    <w:rsid w:val="000C5746"/>
    <w:rsid w:val="000E5940"/>
    <w:rsid w:val="001122D3"/>
    <w:rsid w:val="00115BBF"/>
    <w:rsid w:val="00126835"/>
    <w:rsid w:val="0013209D"/>
    <w:rsid w:val="00141441"/>
    <w:rsid w:val="00147802"/>
    <w:rsid w:val="0017383E"/>
    <w:rsid w:val="00174209"/>
    <w:rsid w:val="00186C45"/>
    <w:rsid w:val="00193443"/>
    <w:rsid w:val="001951FC"/>
    <w:rsid w:val="001C5EFA"/>
    <w:rsid w:val="001C61A3"/>
    <w:rsid w:val="001E0F37"/>
    <w:rsid w:val="001F50C7"/>
    <w:rsid w:val="001F55A4"/>
    <w:rsid w:val="002148B1"/>
    <w:rsid w:val="00226B8A"/>
    <w:rsid w:val="00227E18"/>
    <w:rsid w:val="00232B91"/>
    <w:rsid w:val="00243DBA"/>
    <w:rsid w:val="00244C3A"/>
    <w:rsid w:val="00251D89"/>
    <w:rsid w:val="002650F6"/>
    <w:rsid w:val="002927F6"/>
    <w:rsid w:val="002B6E41"/>
    <w:rsid w:val="002F2F04"/>
    <w:rsid w:val="002F6DC1"/>
    <w:rsid w:val="003104AD"/>
    <w:rsid w:val="003106B5"/>
    <w:rsid w:val="00316975"/>
    <w:rsid w:val="00341FC1"/>
    <w:rsid w:val="00346A24"/>
    <w:rsid w:val="00391611"/>
    <w:rsid w:val="00392B43"/>
    <w:rsid w:val="003958A6"/>
    <w:rsid w:val="003A6505"/>
    <w:rsid w:val="003B1279"/>
    <w:rsid w:val="003C6D93"/>
    <w:rsid w:val="003D6285"/>
    <w:rsid w:val="003E1435"/>
    <w:rsid w:val="003E6E4E"/>
    <w:rsid w:val="003F0E92"/>
    <w:rsid w:val="003F5835"/>
    <w:rsid w:val="00404602"/>
    <w:rsid w:val="004120DF"/>
    <w:rsid w:val="00414597"/>
    <w:rsid w:val="0044781C"/>
    <w:rsid w:val="004617DB"/>
    <w:rsid w:val="00475197"/>
    <w:rsid w:val="0049224E"/>
    <w:rsid w:val="004A201B"/>
    <w:rsid w:val="004A5DE1"/>
    <w:rsid w:val="004D7145"/>
    <w:rsid w:val="004F0D23"/>
    <w:rsid w:val="004F2354"/>
    <w:rsid w:val="005116E2"/>
    <w:rsid w:val="0052510E"/>
    <w:rsid w:val="0054333B"/>
    <w:rsid w:val="005517EF"/>
    <w:rsid w:val="00566077"/>
    <w:rsid w:val="0057484A"/>
    <w:rsid w:val="00590973"/>
    <w:rsid w:val="005A0A20"/>
    <w:rsid w:val="005A1137"/>
    <w:rsid w:val="005A270B"/>
    <w:rsid w:val="005B4F6A"/>
    <w:rsid w:val="005B533B"/>
    <w:rsid w:val="005C7046"/>
    <w:rsid w:val="005D264F"/>
    <w:rsid w:val="005D6742"/>
    <w:rsid w:val="005E60D7"/>
    <w:rsid w:val="005F078D"/>
    <w:rsid w:val="005F5236"/>
    <w:rsid w:val="006263CC"/>
    <w:rsid w:val="00640DB9"/>
    <w:rsid w:val="00646034"/>
    <w:rsid w:val="00665F38"/>
    <w:rsid w:val="0068714B"/>
    <w:rsid w:val="00693522"/>
    <w:rsid w:val="006A12A2"/>
    <w:rsid w:val="006D230E"/>
    <w:rsid w:val="006E3D93"/>
    <w:rsid w:val="006F202D"/>
    <w:rsid w:val="007063A8"/>
    <w:rsid w:val="00720751"/>
    <w:rsid w:val="00735C60"/>
    <w:rsid w:val="00756029"/>
    <w:rsid w:val="0076333F"/>
    <w:rsid w:val="00783D4A"/>
    <w:rsid w:val="007922EE"/>
    <w:rsid w:val="007B0E74"/>
    <w:rsid w:val="007E5294"/>
    <w:rsid w:val="007F3328"/>
    <w:rsid w:val="007F668B"/>
    <w:rsid w:val="007F759E"/>
    <w:rsid w:val="008022AB"/>
    <w:rsid w:val="0081092D"/>
    <w:rsid w:val="0082093F"/>
    <w:rsid w:val="00845118"/>
    <w:rsid w:val="0085243E"/>
    <w:rsid w:val="00881076"/>
    <w:rsid w:val="00890697"/>
    <w:rsid w:val="00890725"/>
    <w:rsid w:val="00890D5F"/>
    <w:rsid w:val="008A1D4D"/>
    <w:rsid w:val="008B1854"/>
    <w:rsid w:val="008C4112"/>
    <w:rsid w:val="008C6D5D"/>
    <w:rsid w:val="008C7010"/>
    <w:rsid w:val="008E5652"/>
    <w:rsid w:val="008E580F"/>
    <w:rsid w:val="008F0AF2"/>
    <w:rsid w:val="008F2A45"/>
    <w:rsid w:val="008F6B29"/>
    <w:rsid w:val="0090702F"/>
    <w:rsid w:val="00911C59"/>
    <w:rsid w:val="0091539C"/>
    <w:rsid w:val="00916982"/>
    <w:rsid w:val="00923C98"/>
    <w:rsid w:val="00932359"/>
    <w:rsid w:val="00934881"/>
    <w:rsid w:val="00953BB9"/>
    <w:rsid w:val="00954788"/>
    <w:rsid w:val="00960D0C"/>
    <w:rsid w:val="009706F9"/>
    <w:rsid w:val="00975C3B"/>
    <w:rsid w:val="00980636"/>
    <w:rsid w:val="00984341"/>
    <w:rsid w:val="00986C67"/>
    <w:rsid w:val="00991BCB"/>
    <w:rsid w:val="009B27A9"/>
    <w:rsid w:val="009D2485"/>
    <w:rsid w:val="009E0822"/>
    <w:rsid w:val="009E46C8"/>
    <w:rsid w:val="009F0DFC"/>
    <w:rsid w:val="00A0410C"/>
    <w:rsid w:val="00A10E70"/>
    <w:rsid w:val="00A25152"/>
    <w:rsid w:val="00A254F9"/>
    <w:rsid w:val="00A25EE3"/>
    <w:rsid w:val="00A306DF"/>
    <w:rsid w:val="00A334A1"/>
    <w:rsid w:val="00A543FE"/>
    <w:rsid w:val="00A577E2"/>
    <w:rsid w:val="00A71685"/>
    <w:rsid w:val="00A71E33"/>
    <w:rsid w:val="00A9043D"/>
    <w:rsid w:val="00A9209A"/>
    <w:rsid w:val="00AB24CA"/>
    <w:rsid w:val="00AC241B"/>
    <w:rsid w:val="00AC2967"/>
    <w:rsid w:val="00AC63D6"/>
    <w:rsid w:val="00AD6F3A"/>
    <w:rsid w:val="00AE353D"/>
    <w:rsid w:val="00AF1F04"/>
    <w:rsid w:val="00AF1F84"/>
    <w:rsid w:val="00B00958"/>
    <w:rsid w:val="00B049E6"/>
    <w:rsid w:val="00B0680E"/>
    <w:rsid w:val="00B13069"/>
    <w:rsid w:val="00B14BBA"/>
    <w:rsid w:val="00B21647"/>
    <w:rsid w:val="00B21890"/>
    <w:rsid w:val="00B314DB"/>
    <w:rsid w:val="00B70DDF"/>
    <w:rsid w:val="00B71CBC"/>
    <w:rsid w:val="00B9153A"/>
    <w:rsid w:val="00BA3E13"/>
    <w:rsid w:val="00BB329D"/>
    <w:rsid w:val="00BC0A08"/>
    <w:rsid w:val="00BC1202"/>
    <w:rsid w:val="00BC64DE"/>
    <w:rsid w:val="00BC7148"/>
    <w:rsid w:val="00BD0D9C"/>
    <w:rsid w:val="00BD5578"/>
    <w:rsid w:val="00BF3B0B"/>
    <w:rsid w:val="00C10EA9"/>
    <w:rsid w:val="00C11BD7"/>
    <w:rsid w:val="00C13349"/>
    <w:rsid w:val="00C165DD"/>
    <w:rsid w:val="00C2215B"/>
    <w:rsid w:val="00C249AA"/>
    <w:rsid w:val="00C351DA"/>
    <w:rsid w:val="00C370B0"/>
    <w:rsid w:val="00C41384"/>
    <w:rsid w:val="00C43683"/>
    <w:rsid w:val="00C46565"/>
    <w:rsid w:val="00C66411"/>
    <w:rsid w:val="00C7517C"/>
    <w:rsid w:val="00C838CD"/>
    <w:rsid w:val="00C9336F"/>
    <w:rsid w:val="00C971E2"/>
    <w:rsid w:val="00CE1F3F"/>
    <w:rsid w:val="00CE2EC4"/>
    <w:rsid w:val="00CF368E"/>
    <w:rsid w:val="00CF5A3D"/>
    <w:rsid w:val="00D03459"/>
    <w:rsid w:val="00D068F4"/>
    <w:rsid w:val="00D13BB7"/>
    <w:rsid w:val="00D25DA2"/>
    <w:rsid w:val="00D31581"/>
    <w:rsid w:val="00D60598"/>
    <w:rsid w:val="00D635B6"/>
    <w:rsid w:val="00D741BE"/>
    <w:rsid w:val="00D768C6"/>
    <w:rsid w:val="00D87FC7"/>
    <w:rsid w:val="00D92C29"/>
    <w:rsid w:val="00DA20CF"/>
    <w:rsid w:val="00DA7D4F"/>
    <w:rsid w:val="00DB27C2"/>
    <w:rsid w:val="00DC0461"/>
    <w:rsid w:val="00DC6B28"/>
    <w:rsid w:val="00E0688F"/>
    <w:rsid w:val="00E06B53"/>
    <w:rsid w:val="00E10E57"/>
    <w:rsid w:val="00E2377C"/>
    <w:rsid w:val="00E50D1D"/>
    <w:rsid w:val="00E7283C"/>
    <w:rsid w:val="00E7350D"/>
    <w:rsid w:val="00E81B01"/>
    <w:rsid w:val="00EA7F77"/>
    <w:rsid w:val="00EB6B4E"/>
    <w:rsid w:val="00EC323B"/>
    <w:rsid w:val="00EC34B4"/>
    <w:rsid w:val="00EE326F"/>
    <w:rsid w:val="00EE78C6"/>
    <w:rsid w:val="00F06946"/>
    <w:rsid w:val="00F32147"/>
    <w:rsid w:val="00F73A60"/>
    <w:rsid w:val="00F767EF"/>
    <w:rsid w:val="00F96EB1"/>
    <w:rsid w:val="00FA5901"/>
    <w:rsid w:val="00FB359D"/>
    <w:rsid w:val="00FB4A1C"/>
    <w:rsid w:val="00FD4113"/>
    <w:rsid w:val="00FD7861"/>
    <w:rsid w:val="00FF22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5E78830"/>
  <w15:chartTrackingRefBased/>
  <w15:docId w15:val="{7F3232E2-DDD4-4D99-BC92-3C4DD4394B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71E33"/>
    <w:pPr>
      <w:spacing w:after="200" w:line="276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5E60D7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ListParagraph">
    <w:name w:val="List Paragraph"/>
    <w:basedOn w:val="Normal"/>
    <w:uiPriority w:val="34"/>
    <w:qFormat/>
    <w:rsid w:val="005E60D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C249AA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BalloonTextChar">
    <w:name w:val="Balloon Text Char"/>
    <w:link w:val="BalloonText"/>
    <w:uiPriority w:val="99"/>
    <w:semiHidden/>
    <w:rsid w:val="00C249AA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7E5294"/>
    <w:rPr>
      <w:sz w:val="22"/>
      <w:szCs w:val="22"/>
    </w:rPr>
  </w:style>
  <w:style w:type="paragraph" w:styleId="Header">
    <w:name w:val="header"/>
    <w:basedOn w:val="Normal"/>
    <w:link w:val="HeaderChar"/>
    <w:uiPriority w:val="99"/>
    <w:unhideWhenUsed/>
    <w:rsid w:val="00034EE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34EE8"/>
  </w:style>
  <w:style w:type="paragraph" w:styleId="Footer">
    <w:name w:val="footer"/>
    <w:basedOn w:val="Normal"/>
    <w:link w:val="FooterChar"/>
    <w:uiPriority w:val="99"/>
    <w:unhideWhenUsed/>
    <w:rsid w:val="00034EE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34EE8"/>
  </w:style>
  <w:style w:type="paragraph" w:customStyle="1" w:styleId="tok-casa-txt-bullet-nastavnici">
    <w:name w:val="tok-casa-txt-bullet-nastavnici"/>
    <w:basedOn w:val="Normal"/>
    <w:rsid w:val="00CF5A3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tok-casa-txt-nastavnici">
    <w:name w:val="tok-casa-txt-nastavnici"/>
    <w:basedOn w:val="Normal"/>
    <w:rsid w:val="000A21C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Default">
    <w:name w:val="Default"/>
    <w:rsid w:val="0091539C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customStyle="1" w:styleId="SRPRIPREMA">
    <w:name w:val="SR PRIPREMA"/>
    <w:basedOn w:val="Normal"/>
    <w:link w:val="SRPRIPREMAChar"/>
    <w:qFormat/>
    <w:rsid w:val="00DB27C2"/>
    <w:pPr>
      <w:autoSpaceDE w:val="0"/>
      <w:autoSpaceDN w:val="0"/>
      <w:adjustRightInd w:val="0"/>
      <w:spacing w:after="0" w:line="288" w:lineRule="auto"/>
      <w:textAlignment w:val="center"/>
    </w:pPr>
    <w:rPr>
      <w:rFonts w:ascii="Times New Roman" w:hAnsi="Times New Roman"/>
      <w:b/>
      <w:bCs/>
      <w:color w:val="2D73B3"/>
      <w:sz w:val="36"/>
      <w:szCs w:val="36"/>
      <w:lang w:val="en-GB" w:eastAsia="en-GB"/>
    </w:rPr>
  </w:style>
  <w:style w:type="character" w:customStyle="1" w:styleId="SRPRIPREMAChar">
    <w:name w:val="SR PRIPREMA Char"/>
    <w:link w:val="SRPRIPREMA"/>
    <w:rsid w:val="00DB27C2"/>
    <w:rPr>
      <w:rFonts w:ascii="Times New Roman" w:hAnsi="Times New Roman"/>
      <w:b/>
      <w:bCs/>
      <w:color w:val="2D73B3"/>
      <w:sz w:val="36"/>
      <w:szCs w:val="36"/>
      <w:lang w:val="en-GB"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G"/><Relationship Id="rId46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image" Target="media/image35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G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672</TotalTime>
  <Pages>35</Pages>
  <Words>3173</Words>
  <Characters>18092</Characters>
  <Application>Microsoft Office Word</Application>
  <DocSecurity>0</DocSecurity>
  <Lines>150</Lines>
  <Paragraphs>42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21223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radenkovic.jovana@yahoo.com</dc:creator>
  <cp:keywords/>
  <cp:lastModifiedBy>Viktorija</cp:lastModifiedBy>
  <cp:revision>6</cp:revision>
  <cp:lastPrinted>2020-11-02T12:58:00Z</cp:lastPrinted>
  <dcterms:created xsi:type="dcterms:W3CDTF">2021-02-16T09:19:00Z</dcterms:created>
  <dcterms:modified xsi:type="dcterms:W3CDTF">2021-02-26T08:02:00Z</dcterms:modified>
</cp:coreProperties>
</file>